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A7F6" w14:textId="77777777" w:rsidR="005D1232" w:rsidRPr="00D263EF" w:rsidRDefault="005D1232" w:rsidP="005D1232">
      <w:pPr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zCs w:val="24"/>
        </w:rPr>
        <w:t>様式第５号（第１</w:t>
      </w:r>
      <w:r w:rsidR="00D263EF" w:rsidRPr="00D263EF">
        <w:rPr>
          <w:rFonts w:ascii="ＭＳ 明朝" w:eastAsia="ＭＳ 明朝" w:hAnsi="ＭＳ 明朝" w:hint="eastAsia"/>
          <w:szCs w:val="24"/>
        </w:rPr>
        <w:t>３</w:t>
      </w:r>
      <w:r w:rsidRPr="00D263EF">
        <w:rPr>
          <w:rFonts w:ascii="ＭＳ 明朝" w:eastAsia="ＭＳ 明朝" w:hAnsi="ＭＳ 明朝" w:hint="eastAsia"/>
          <w:szCs w:val="24"/>
        </w:rPr>
        <w:t>条関係）</w:t>
      </w:r>
    </w:p>
    <w:p w14:paraId="20675253" w14:textId="77777777" w:rsidR="005D1232" w:rsidRPr="00D263EF" w:rsidRDefault="005D1232" w:rsidP="005D1232">
      <w:pPr>
        <w:rPr>
          <w:rFonts w:ascii="ＭＳ 明朝" w:eastAsia="ＭＳ 明朝" w:hAnsi="ＭＳ 明朝"/>
          <w:szCs w:val="24"/>
        </w:rPr>
      </w:pPr>
    </w:p>
    <w:p w14:paraId="36CDF858" w14:textId="77777777" w:rsidR="005D1232" w:rsidRPr="00D263EF" w:rsidRDefault="005D1232" w:rsidP="005D1232">
      <w:pPr>
        <w:jc w:val="center"/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zCs w:val="24"/>
        </w:rPr>
        <w:t>柳川市立図書館雑誌スポンサー中止申出書</w:t>
      </w:r>
    </w:p>
    <w:p w14:paraId="16BD18AB" w14:textId="77777777" w:rsidR="005D1232" w:rsidRPr="00D263EF" w:rsidRDefault="005D1232" w:rsidP="005D1232">
      <w:pPr>
        <w:rPr>
          <w:rFonts w:ascii="ＭＳ 明朝" w:eastAsia="ＭＳ 明朝" w:hAnsi="ＭＳ 明朝"/>
          <w:szCs w:val="24"/>
        </w:rPr>
      </w:pPr>
    </w:p>
    <w:p w14:paraId="6F6823A5" w14:textId="77777777" w:rsidR="005D1232" w:rsidRPr="00D263EF" w:rsidRDefault="005D1232" w:rsidP="005D1232">
      <w:pPr>
        <w:wordWrap w:val="0"/>
        <w:jc w:val="right"/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092C74BE" w14:textId="77777777" w:rsidR="005D1232" w:rsidRPr="00D263EF" w:rsidRDefault="005D1232" w:rsidP="005D1232">
      <w:pPr>
        <w:rPr>
          <w:rFonts w:ascii="ＭＳ 明朝" w:eastAsia="ＭＳ 明朝" w:hAnsi="ＭＳ 明朝"/>
          <w:szCs w:val="24"/>
        </w:rPr>
      </w:pPr>
    </w:p>
    <w:p w14:paraId="098763FC" w14:textId="77777777" w:rsidR="005D1232" w:rsidRPr="00D263EF" w:rsidRDefault="005D1232" w:rsidP="005D1232">
      <w:pPr>
        <w:ind w:firstLineChars="100" w:firstLine="248"/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zCs w:val="24"/>
        </w:rPr>
        <w:t>柳川市教育委員会　様</w:t>
      </w:r>
    </w:p>
    <w:p w14:paraId="2A136E8C" w14:textId="77777777" w:rsidR="005D1232" w:rsidRPr="00D263EF" w:rsidRDefault="005D1232" w:rsidP="005D1232">
      <w:pPr>
        <w:ind w:firstLineChars="1750" w:firstLine="4340"/>
        <w:rPr>
          <w:rFonts w:ascii="ＭＳ 明朝" w:eastAsia="ＭＳ 明朝" w:hAnsi="ＭＳ 明朝"/>
          <w:szCs w:val="24"/>
        </w:rPr>
      </w:pPr>
    </w:p>
    <w:p w14:paraId="4684CCF2" w14:textId="77777777" w:rsidR="005D1232" w:rsidRPr="00D263EF" w:rsidRDefault="005D1232" w:rsidP="005D1232">
      <w:pPr>
        <w:ind w:firstLineChars="2000" w:firstLine="10880"/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pacing w:val="150"/>
          <w:szCs w:val="24"/>
          <w:fitText w:val="1320" w:id="-1672806400"/>
        </w:rPr>
        <w:t>所在</w:t>
      </w:r>
      <w:r w:rsidRPr="00D263EF">
        <w:rPr>
          <w:rFonts w:ascii="ＭＳ 明朝" w:eastAsia="ＭＳ 明朝" w:hAnsi="ＭＳ 明朝" w:hint="eastAsia"/>
          <w:spacing w:val="0"/>
          <w:szCs w:val="24"/>
          <w:fitText w:val="1320" w:id="-1672806400"/>
        </w:rPr>
        <w:t>地</w:t>
      </w:r>
    </w:p>
    <w:p w14:paraId="6FB742D1" w14:textId="77777777" w:rsidR="005D1232" w:rsidRPr="00D263EF" w:rsidRDefault="005D1232" w:rsidP="005D1232">
      <w:pPr>
        <w:ind w:firstLineChars="1600" w:firstLine="3968"/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zCs w:val="24"/>
        </w:rPr>
        <w:t>申込者　商号又は名称</w:t>
      </w:r>
    </w:p>
    <w:p w14:paraId="648B4323" w14:textId="77777777" w:rsidR="005D1232" w:rsidRPr="00D263EF" w:rsidRDefault="005D1232" w:rsidP="005D1232">
      <w:pPr>
        <w:ind w:firstLineChars="2000" w:firstLine="4960"/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zCs w:val="24"/>
        </w:rPr>
        <w:t>代表者氏名</w:t>
      </w:r>
    </w:p>
    <w:p w14:paraId="4D9B6F41" w14:textId="77777777" w:rsidR="005D1232" w:rsidRPr="00D263EF" w:rsidRDefault="005D1232" w:rsidP="005D1232">
      <w:pPr>
        <w:rPr>
          <w:rFonts w:ascii="ＭＳ 明朝" w:eastAsia="ＭＳ 明朝" w:hAnsi="ＭＳ 明朝"/>
          <w:szCs w:val="24"/>
        </w:rPr>
      </w:pPr>
    </w:p>
    <w:p w14:paraId="5F07ECC6" w14:textId="77777777" w:rsidR="005D1232" w:rsidRPr="00D263EF" w:rsidRDefault="005D1232" w:rsidP="005D1232">
      <w:pPr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zCs w:val="24"/>
        </w:rPr>
        <w:t xml:space="preserve">　下記のとおり雑誌の提供の中止を申し出ます。</w:t>
      </w:r>
    </w:p>
    <w:p w14:paraId="4E1351CE" w14:textId="77777777" w:rsidR="005D1232" w:rsidRPr="00D263EF" w:rsidRDefault="005D1232" w:rsidP="005D1232">
      <w:pPr>
        <w:rPr>
          <w:rFonts w:ascii="ＭＳ 明朝" w:eastAsia="ＭＳ 明朝" w:hAnsi="ＭＳ 明朝"/>
          <w:szCs w:val="24"/>
        </w:rPr>
      </w:pPr>
    </w:p>
    <w:p w14:paraId="56361890" w14:textId="77777777" w:rsidR="005D1232" w:rsidRPr="00D263EF" w:rsidRDefault="005D1232" w:rsidP="005D1232">
      <w:pPr>
        <w:jc w:val="center"/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zCs w:val="24"/>
        </w:rPr>
        <w:t>記</w:t>
      </w:r>
    </w:p>
    <w:p w14:paraId="74592626" w14:textId="77777777" w:rsidR="005D1232" w:rsidRPr="00D263EF" w:rsidRDefault="005D1232" w:rsidP="005D1232">
      <w:pPr>
        <w:rPr>
          <w:rFonts w:ascii="ＭＳ 明朝" w:eastAsia="ＭＳ 明朝" w:hAnsi="ＭＳ 明朝"/>
          <w:szCs w:val="24"/>
        </w:rPr>
      </w:pPr>
    </w:p>
    <w:tbl>
      <w:tblPr>
        <w:tblStyle w:val="a7"/>
        <w:tblW w:w="8675" w:type="dxa"/>
        <w:tblInd w:w="392" w:type="dxa"/>
        <w:tblLook w:val="04A0" w:firstRow="1" w:lastRow="0" w:firstColumn="1" w:lastColumn="0" w:noHBand="0" w:noVBand="1"/>
      </w:tblPr>
      <w:tblGrid>
        <w:gridCol w:w="1984"/>
        <w:gridCol w:w="2722"/>
        <w:gridCol w:w="3969"/>
      </w:tblGrid>
      <w:tr w:rsidR="00D263EF" w:rsidRPr="00D263EF" w14:paraId="5862F951" w14:textId="77777777" w:rsidTr="00E50D54">
        <w:trPr>
          <w:trHeight w:val="462"/>
        </w:trPr>
        <w:tc>
          <w:tcPr>
            <w:tcW w:w="1984" w:type="dxa"/>
            <w:vMerge w:val="restart"/>
            <w:vAlign w:val="center"/>
          </w:tcPr>
          <w:p w14:paraId="1B1977D8" w14:textId="77777777" w:rsidR="005D1232" w:rsidRPr="00D263EF" w:rsidRDefault="005D1232" w:rsidP="008C2F4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提供を中止する雑誌名</w:t>
            </w:r>
          </w:p>
        </w:tc>
        <w:tc>
          <w:tcPr>
            <w:tcW w:w="2722" w:type="dxa"/>
            <w:vAlign w:val="center"/>
          </w:tcPr>
          <w:p w14:paraId="3B174CA5" w14:textId="77777777" w:rsidR="005D1232" w:rsidRPr="00D263EF" w:rsidRDefault="005D1232" w:rsidP="008C2F4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雑誌の名称</w:t>
            </w:r>
          </w:p>
        </w:tc>
        <w:tc>
          <w:tcPr>
            <w:tcW w:w="3969" w:type="dxa"/>
            <w:vAlign w:val="center"/>
          </w:tcPr>
          <w:p w14:paraId="07E4321B" w14:textId="77777777" w:rsidR="005D1232" w:rsidRPr="00D263EF" w:rsidRDefault="005D1232" w:rsidP="008C2F4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刊行の形態</w:t>
            </w:r>
          </w:p>
        </w:tc>
      </w:tr>
      <w:tr w:rsidR="00D263EF" w:rsidRPr="00D263EF" w14:paraId="725F374E" w14:textId="77777777" w:rsidTr="00E50D54">
        <w:trPr>
          <w:trHeight w:val="747"/>
        </w:trPr>
        <w:tc>
          <w:tcPr>
            <w:tcW w:w="1984" w:type="dxa"/>
            <w:vMerge/>
          </w:tcPr>
          <w:p w14:paraId="68038B83" w14:textId="77777777" w:rsidR="005D1232" w:rsidRPr="00D263EF" w:rsidRDefault="005D1232" w:rsidP="008C2F4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22" w:type="dxa"/>
          </w:tcPr>
          <w:p w14:paraId="6B0C20CA" w14:textId="77777777" w:rsidR="005D1232" w:rsidRPr="00D263EF" w:rsidRDefault="005D1232" w:rsidP="008C2F4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B52DD6B" w14:textId="77777777" w:rsidR="005D1232" w:rsidRPr="00D263EF" w:rsidRDefault="005D1232" w:rsidP="008C2F4F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□週刊　　□月刊　□隔月刊</w:t>
            </w:r>
          </w:p>
          <w:p w14:paraId="45052B69" w14:textId="77777777" w:rsidR="005D1232" w:rsidRPr="00D263EF" w:rsidRDefault="005D1232" w:rsidP="008C2F4F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□季刊　□その他（　　　）</w:t>
            </w:r>
          </w:p>
        </w:tc>
      </w:tr>
      <w:tr w:rsidR="00D263EF" w:rsidRPr="00D263EF" w14:paraId="715F7C9A" w14:textId="77777777" w:rsidTr="00E50D54">
        <w:trPr>
          <w:trHeight w:val="747"/>
        </w:trPr>
        <w:tc>
          <w:tcPr>
            <w:tcW w:w="1984" w:type="dxa"/>
            <w:vMerge/>
          </w:tcPr>
          <w:p w14:paraId="49D99536" w14:textId="77777777" w:rsidR="005D1232" w:rsidRPr="00D263EF" w:rsidRDefault="005D1232" w:rsidP="008C2F4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22" w:type="dxa"/>
          </w:tcPr>
          <w:p w14:paraId="3B3E056B" w14:textId="77777777" w:rsidR="005D1232" w:rsidRPr="00D263EF" w:rsidRDefault="005D1232" w:rsidP="008C2F4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62BAAD" w14:textId="77777777" w:rsidR="005D1232" w:rsidRPr="00D263EF" w:rsidRDefault="005D1232" w:rsidP="008C2F4F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□週刊　　□月刊　□隔月刊</w:t>
            </w:r>
          </w:p>
          <w:p w14:paraId="47A072C3" w14:textId="77777777" w:rsidR="005D1232" w:rsidRPr="00D263EF" w:rsidRDefault="005D1232" w:rsidP="008C2F4F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□季刊　□その他（　　　）</w:t>
            </w:r>
          </w:p>
        </w:tc>
      </w:tr>
      <w:tr w:rsidR="00D263EF" w:rsidRPr="00D263EF" w14:paraId="07C2A148" w14:textId="77777777" w:rsidTr="00E50D54">
        <w:trPr>
          <w:trHeight w:val="747"/>
        </w:trPr>
        <w:tc>
          <w:tcPr>
            <w:tcW w:w="1984" w:type="dxa"/>
            <w:vMerge/>
          </w:tcPr>
          <w:p w14:paraId="773C1102" w14:textId="77777777" w:rsidR="005D1232" w:rsidRPr="00D263EF" w:rsidRDefault="005D1232" w:rsidP="008C2F4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22" w:type="dxa"/>
          </w:tcPr>
          <w:p w14:paraId="56657DAD" w14:textId="77777777" w:rsidR="005D1232" w:rsidRPr="00D263EF" w:rsidRDefault="005D1232" w:rsidP="008C2F4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E932ABF" w14:textId="77777777" w:rsidR="005D1232" w:rsidRPr="00D263EF" w:rsidRDefault="005D1232" w:rsidP="008C2F4F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□週刊　　□月刊　□隔月刊</w:t>
            </w:r>
          </w:p>
          <w:p w14:paraId="3EDB8D25" w14:textId="77777777" w:rsidR="005D1232" w:rsidRPr="00D263EF" w:rsidRDefault="005D1232" w:rsidP="008C2F4F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□季刊　□その他（　　　）</w:t>
            </w:r>
          </w:p>
        </w:tc>
      </w:tr>
      <w:tr w:rsidR="00D263EF" w:rsidRPr="00D263EF" w14:paraId="61E71B1E" w14:textId="77777777" w:rsidTr="00E50D54">
        <w:trPr>
          <w:trHeight w:val="485"/>
        </w:trPr>
        <w:tc>
          <w:tcPr>
            <w:tcW w:w="1984" w:type="dxa"/>
            <w:vAlign w:val="center"/>
          </w:tcPr>
          <w:p w14:paraId="50B1FCA8" w14:textId="77777777" w:rsidR="005D1232" w:rsidRPr="00D263EF" w:rsidRDefault="005D1232" w:rsidP="008C2F4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提供を中止する時期又は巻号</w:t>
            </w:r>
          </w:p>
        </w:tc>
        <w:tc>
          <w:tcPr>
            <w:tcW w:w="6691" w:type="dxa"/>
            <w:gridSpan w:val="2"/>
            <w:vAlign w:val="center"/>
          </w:tcPr>
          <w:p w14:paraId="57368708" w14:textId="77777777" w:rsidR="005D1232" w:rsidRPr="00D263EF" w:rsidRDefault="005D1232" w:rsidP="008C2F4F">
            <w:pPr>
              <w:ind w:firstLineChars="200" w:firstLine="496"/>
              <w:jc w:val="center"/>
              <w:rPr>
                <w:rFonts w:ascii="ＭＳ 明朝" w:eastAsia="ＭＳ 明朝" w:hAnsi="ＭＳ 明朝"/>
                <w:szCs w:val="24"/>
              </w:rPr>
            </w:pPr>
            <w:r w:rsidRPr="00D263EF">
              <w:rPr>
                <w:rFonts w:ascii="ＭＳ 明朝" w:eastAsia="ＭＳ 明朝" w:hAnsi="ＭＳ 明朝" w:hint="eastAsia"/>
                <w:szCs w:val="24"/>
              </w:rPr>
              <w:t>年　　月　　日　（　　　）号から中止希望</w:t>
            </w:r>
          </w:p>
        </w:tc>
      </w:tr>
    </w:tbl>
    <w:p w14:paraId="7A08263C" w14:textId="77777777" w:rsidR="005D1232" w:rsidRPr="00D263EF" w:rsidRDefault="005D1232" w:rsidP="00E50D54">
      <w:pPr>
        <w:ind w:leftChars="100" w:left="248"/>
        <w:rPr>
          <w:rFonts w:ascii="ＭＳ 明朝" w:eastAsia="ＭＳ 明朝" w:hAnsi="ＭＳ 明朝"/>
          <w:szCs w:val="24"/>
        </w:rPr>
      </w:pPr>
      <w:r w:rsidRPr="00D263EF">
        <w:rPr>
          <w:rFonts w:ascii="ＭＳ 明朝" w:eastAsia="ＭＳ 明朝" w:hAnsi="ＭＳ 明朝" w:hint="eastAsia"/>
          <w:szCs w:val="24"/>
        </w:rPr>
        <w:t>（注）提供を中止する雑誌の刊行の形態については、該当する箇所にレ印を記入してください。</w:t>
      </w:r>
    </w:p>
    <w:p w14:paraId="25AFD1EC" w14:textId="77777777" w:rsidR="005D1232" w:rsidRPr="00D263EF" w:rsidRDefault="005D1232" w:rsidP="005D1232">
      <w:pPr>
        <w:rPr>
          <w:rFonts w:ascii="ＭＳ 明朝" w:eastAsia="ＭＳ 明朝" w:hAnsi="ＭＳ 明朝"/>
          <w:szCs w:val="24"/>
        </w:rPr>
      </w:pPr>
    </w:p>
    <w:p w14:paraId="6515039A" w14:textId="77777777" w:rsidR="005D1232" w:rsidRPr="00D263EF" w:rsidRDefault="005D1232" w:rsidP="005D1232">
      <w:pPr>
        <w:rPr>
          <w:sz w:val="22"/>
        </w:rPr>
      </w:pPr>
    </w:p>
    <w:p w14:paraId="723825FA" w14:textId="77777777" w:rsidR="005D1232" w:rsidRPr="00D263EF" w:rsidRDefault="005D1232" w:rsidP="005D1232">
      <w:pPr>
        <w:rPr>
          <w:sz w:val="22"/>
        </w:rPr>
      </w:pPr>
    </w:p>
    <w:p w14:paraId="6F15CB66" w14:textId="77777777" w:rsidR="005D1232" w:rsidRPr="00D263EF" w:rsidRDefault="005D1232" w:rsidP="005D1232">
      <w:pPr>
        <w:rPr>
          <w:sz w:val="22"/>
        </w:rPr>
      </w:pPr>
    </w:p>
    <w:p w14:paraId="3228F155" w14:textId="77777777" w:rsidR="005D1232" w:rsidRPr="00D263EF" w:rsidRDefault="005D1232" w:rsidP="005D1232">
      <w:pPr>
        <w:rPr>
          <w:sz w:val="22"/>
        </w:rPr>
      </w:pPr>
    </w:p>
    <w:p w14:paraId="67BF054C" w14:textId="77777777" w:rsidR="005D1232" w:rsidRPr="00D263EF" w:rsidRDefault="005D1232" w:rsidP="005D1232">
      <w:pPr>
        <w:rPr>
          <w:sz w:val="22"/>
        </w:rPr>
      </w:pPr>
    </w:p>
    <w:p w14:paraId="263B1006" w14:textId="77777777" w:rsidR="005D1232" w:rsidRPr="00D263EF" w:rsidRDefault="005D1232" w:rsidP="005D1232">
      <w:pPr>
        <w:rPr>
          <w:sz w:val="22"/>
        </w:rPr>
      </w:pPr>
    </w:p>
    <w:sectPr w:rsidR="005D1232" w:rsidRPr="00D263EF" w:rsidSect="004A005E">
      <w:pgSz w:w="11906" w:h="16838" w:code="9"/>
      <w:pgMar w:top="1247" w:right="1418" w:bottom="1134" w:left="1418" w:header="142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8B70" w14:textId="77777777" w:rsidR="002A41B7" w:rsidRDefault="002A41B7" w:rsidP="006558DB">
      <w:r>
        <w:separator/>
      </w:r>
    </w:p>
  </w:endnote>
  <w:endnote w:type="continuationSeparator" w:id="0">
    <w:p w14:paraId="7C85D19E" w14:textId="77777777" w:rsidR="002A41B7" w:rsidRDefault="002A41B7" w:rsidP="0065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C26A" w14:textId="77777777" w:rsidR="002A41B7" w:rsidRDefault="002A41B7" w:rsidP="006558DB">
      <w:r>
        <w:separator/>
      </w:r>
    </w:p>
  </w:footnote>
  <w:footnote w:type="continuationSeparator" w:id="0">
    <w:p w14:paraId="6D870C86" w14:textId="77777777" w:rsidR="002A41B7" w:rsidRDefault="002A41B7" w:rsidP="0065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24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52"/>
    <w:rsid w:val="00046205"/>
    <w:rsid w:val="001915E3"/>
    <w:rsid w:val="001F0D38"/>
    <w:rsid w:val="002A41B7"/>
    <w:rsid w:val="00311F5D"/>
    <w:rsid w:val="0032724D"/>
    <w:rsid w:val="003423B0"/>
    <w:rsid w:val="00362B63"/>
    <w:rsid w:val="003A3A55"/>
    <w:rsid w:val="003E22A9"/>
    <w:rsid w:val="00406EDE"/>
    <w:rsid w:val="00454199"/>
    <w:rsid w:val="00477F3E"/>
    <w:rsid w:val="004A005E"/>
    <w:rsid w:val="004A4BD5"/>
    <w:rsid w:val="004C26ED"/>
    <w:rsid w:val="004C3D9A"/>
    <w:rsid w:val="005213D4"/>
    <w:rsid w:val="00531AD0"/>
    <w:rsid w:val="00534F17"/>
    <w:rsid w:val="00546276"/>
    <w:rsid w:val="005D1232"/>
    <w:rsid w:val="005D3778"/>
    <w:rsid w:val="006558DB"/>
    <w:rsid w:val="0068127C"/>
    <w:rsid w:val="0078568B"/>
    <w:rsid w:val="007E23F7"/>
    <w:rsid w:val="00871103"/>
    <w:rsid w:val="00880852"/>
    <w:rsid w:val="008A1BF7"/>
    <w:rsid w:val="008C5449"/>
    <w:rsid w:val="008F0666"/>
    <w:rsid w:val="00903CA8"/>
    <w:rsid w:val="00917A75"/>
    <w:rsid w:val="009242A5"/>
    <w:rsid w:val="0093459E"/>
    <w:rsid w:val="00980FBF"/>
    <w:rsid w:val="009A1E4A"/>
    <w:rsid w:val="00A00B7C"/>
    <w:rsid w:val="00A11574"/>
    <w:rsid w:val="00A352EA"/>
    <w:rsid w:val="00B02B62"/>
    <w:rsid w:val="00B40CE8"/>
    <w:rsid w:val="00BD2BD9"/>
    <w:rsid w:val="00CA54B6"/>
    <w:rsid w:val="00CC169A"/>
    <w:rsid w:val="00CF337F"/>
    <w:rsid w:val="00D0736D"/>
    <w:rsid w:val="00D263EF"/>
    <w:rsid w:val="00D36CB3"/>
    <w:rsid w:val="00D466E2"/>
    <w:rsid w:val="00D63FE3"/>
    <w:rsid w:val="00E50D54"/>
    <w:rsid w:val="00F64699"/>
    <w:rsid w:val="00FA32C1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A3CE6"/>
  <w15:docId w15:val="{67CDFE33-9A88-4F2E-B34C-A6E7E816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5E"/>
    <w:pPr>
      <w:widowControl w:val="0"/>
      <w:jc w:val="both"/>
    </w:pPr>
    <w:rPr>
      <w:rFonts w:asciiTheme="minorEastAsia"/>
      <w:spacing w:val="2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8DB"/>
    <w:rPr>
      <w:sz w:val="24"/>
    </w:rPr>
  </w:style>
  <w:style w:type="paragraph" w:styleId="a5">
    <w:name w:val="footer"/>
    <w:basedOn w:val="a"/>
    <w:link w:val="a6"/>
    <w:uiPriority w:val="99"/>
    <w:unhideWhenUsed/>
    <w:rsid w:val="0065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8DB"/>
    <w:rPr>
      <w:sz w:val="24"/>
    </w:rPr>
  </w:style>
  <w:style w:type="table" w:styleId="a7">
    <w:name w:val="Table Grid"/>
    <w:basedOn w:val="a1"/>
    <w:uiPriority w:val="39"/>
    <w:rsid w:val="0004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1F5D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23F7"/>
    <w:pPr>
      <w:jc w:val="center"/>
    </w:pPr>
    <w:rPr>
      <w:rFonts w:asciiTheme="minorHAnsi"/>
      <w:spacing w:val="0"/>
      <w:kern w:val="2"/>
      <w:sz w:val="22"/>
    </w:rPr>
  </w:style>
  <w:style w:type="character" w:customStyle="1" w:styleId="ab">
    <w:name w:val="記 (文字)"/>
    <w:basedOn w:val="a0"/>
    <w:link w:val="aa"/>
    <w:uiPriority w:val="99"/>
    <w:rsid w:val="007E23F7"/>
    <w:rPr>
      <w:sz w:val="22"/>
    </w:rPr>
  </w:style>
  <w:style w:type="paragraph" w:styleId="ac">
    <w:name w:val="Closing"/>
    <w:basedOn w:val="a"/>
    <w:link w:val="ad"/>
    <w:uiPriority w:val="99"/>
    <w:unhideWhenUsed/>
    <w:rsid w:val="007E23F7"/>
    <w:pPr>
      <w:jc w:val="right"/>
    </w:pPr>
    <w:rPr>
      <w:rFonts w:asciiTheme="minorHAnsi"/>
      <w:spacing w:val="0"/>
      <w:kern w:val="2"/>
      <w:sz w:val="22"/>
    </w:rPr>
  </w:style>
  <w:style w:type="character" w:customStyle="1" w:styleId="ad">
    <w:name w:val="結語 (文字)"/>
    <w:basedOn w:val="a0"/>
    <w:link w:val="ac"/>
    <w:uiPriority w:val="99"/>
    <w:rsid w:val="007E23F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D13D-FBB4-41BE-8F0E-243160AE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ynadmin</dc:creator>
  <cp:lastModifiedBy>LIC10071</cp:lastModifiedBy>
  <cp:revision>2</cp:revision>
  <cp:lastPrinted>2022-02-04T10:25:00Z</cp:lastPrinted>
  <dcterms:created xsi:type="dcterms:W3CDTF">2022-02-04T10:28:00Z</dcterms:created>
  <dcterms:modified xsi:type="dcterms:W3CDTF">2022-02-04T10:28:00Z</dcterms:modified>
</cp:coreProperties>
</file>