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DA" w:rsidRPr="00BA0496" w:rsidRDefault="00160B1B" w:rsidP="00821CDA">
      <w:pPr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様式</w:t>
      </w:r>
      <w:r w:rsidR="00821CDA" w:rsidRPr="00BA0496">
        <w:rPr>
          <w:rFonts w:ascii="ＭＳ 明朝" w:eastAsia="ＭＳ 明朝" w:hAnsi="ＭＳ 明朝" w:hint="eastAsia"/>
          <w:szCs w:val="24"/>
        </w:rPr>
        <w:t>第１</w:t>
      </w:r>
      <w:r w:rsidR="00821CDA" w:rsidRPr="00BA0496">
        <w:rPr>
          <w:rFonts w:ascii="ＭＳ 明朝" w:eastAsia="ＭＳ 明朝" w:hAnsi="ＭＳ 明朝"/>
          <w:szCs w:val="24"/>
        </w:rPr>
        <w:t>号（第</w:t>
      </w:r>
      <w:r w:rsidR="00821CDA" w:rsidRPr="00BA0496">
        <w:rPr>
          <w:rFonts w:ascii="ＭＳ 明朝" w:eastAsia="ＭＳ 明朝" w:hAnsi="ＭＳ 明朝" w:hint="eastAsia"/>
          <w:szCs w:val="24"/>
        </w:rPr>
        <w:t>２</w:t>
      </w:r>
      <w:r w:rsidR="00821CDA" w:rsidRPr="00BA0496">
        <w:rPr>
          <w:rFonts w:ascii="ＭＳ 明朝" w:eastAsia="ＭＳ 明朝" w:hAnsi="ＭＳ 明朝"/>
          <w:szCs w:val="24"/>
        </w:rPr>
        <w:t>条関係）</w:t>
      </w:r>
    </w:p>
    <w:tbl>
      <w:tblPr>
        <w:tblW w:w="893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741"/>
        <w:gridCol w:w="284"/>
        <w:gridCol w:w="1417"/>
        <w:gridCol w:w="284"/>
        <w:gridCol w:w="1276"/>
        <w:gridCol w:w="780"/>
        <w:gridCol w:w="495"/>
        <w:gridCol w:w="923"/>
        <w:gridCol w:w="1204"/>
        <w:gridCol w:w="283"/>
      </w:tblGrid>
      <w:tr w:rsidR="00821CDA" w:rsidRPr="00BA0496" w:rsidTr="00F03CB6">
        <w:trPr>
          <w:gridBefore w:val="1"/>
          <w:gridAfter w:val="1"/>
          <w:wBefore w:w="243" w:type="dxa"/>
          <w:wAfter w:w="283" w:type="dxa"/>
          <w:trHeight w:val="546"/>
        </w:trPr>
        <w:tc>
          <w:tcPr>
            <w:tcW w:w="3726" w:type="dxa"/>
            <w:gridSpan w:val="4"/>
            <w:vAlign w:val="center"/>
          </w:tcPr>
          <w:p w:rsidR="00821CDA" w:rsidRPr="00BA0496" w:rsidRDefault="00821CDA" w:rsidP="001B164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危険物　</w:t>
            </w:r>
          </w:p>
        </w:tc>
        <w:tc>
          <w:tcPr>
            <w:tcW w:w="1276" w:type="dxa"/>
            <w:vAlign w:val="center"/>
          </w:tcPr>
          <w:p w:rsidR="00821CDA" w:rsidRPr="00BA0496" w:rsidRDefault="00821CDA" w:rsidP="00DE4E4F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231DB1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260" w:id="-1833802495"/>
              </w:rPr>
              <w:t>仮 貯 蔵</w:t>
            </w:r>
          </w:p>
          <w:p w:rsidR="00821CDA" w:rsidRPr="00BA0496" w:rsidRDefault="00821CDA" w:rsidP="00F26630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231DB1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1260" w:id="-1833802496"/>
              </w:rPr>
              <w:t>仮取扱</w:t>
            </w:r>
            <w:r w:rsidR="00F03CB6" w:rsidRPr="00231DB1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1260" w:id="-1833802496"/>
              </w:rPr>
              <w:t>い</w:t>
            </w:r>
          </w:p>
        </w:tc>
        <w:tc>
          <w:tcPr>
            <w:tcW w:w="3402" w:type="dxa"/>
            <w:gridSpan w:val="4"/>
            <w:vAlign w:val="center"/>
          </w:tcPr>
          <w:p w:rsidR="00821CDA" w:rsidRPr="00BA0496" w:rsidRDefault="00821CDA" w:rsidP="00D85A70">
            <w:pPr>
              <w:autoSpaceDE w:val="0"/>
              <w:autoSpaceDN w:val="0"/>
              <w:ind w:right="113" w:firstLineChars="100" w:firstLine="248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承認申請書</w:t>
            </w:r>
          </w:p>
        </w:tc>
      </w:tr>
      <w:tr w:rsidR="00821CDA" w:rsidRPr="00BA0496" w:rsidTr="00101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925"/>
        </w:trPr>
        <w:tc>
          <w:tcPr>
            <w:tcW w:w="8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DA" w:rsidRPr="00BA0496" w:rsidRDefault="00821CDA" w:rsidP="001B1644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年　　　月　　　日　</w:t>
            </w:r>
          </w:p>
          <w:p w:rsidR="00821CDA" w:rsidRPr="00BA0496" w:rsidRDefault="00821CDA" w:rsidP="001B1644">
            <w:pPr>
              <w:adjustRightInd w:val="0"/>
              <w:snapToGrid w:val="0"/>
              <w:ind w:firstLine="210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柳川</w:t>
            </w:r>
            <w:r w:rsidRPr="00BA0496">
              <w:rPr>
                <w:rFonts w:ascii="ＭＳ 明朝" w:eastAsia="ＭＳ 明朝" w:hAnsi="ＭＳ 明朝"/>
                <w:szCs w:val="24"/>
              </w:rPr>
              <w:t xml:space="preserve">市消防長　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様</w:t>
            </w:r>
          </w:p>
          <w:p w:rsidR="00821CDA" w:rsidRPr="00BA0496" w:rsidRDefault="00821CDA" w:rsidP="00BA0496">
            <w:pPr>
              <w:adjustRightInd w:val="0"/>
              <w:snapToGrid w:val="0"/>
              <w:ind w:firstLineChars="1484" w:firstLine="3680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申請者</w:t>
            </w:r>
          </w:p>
          <w:p w:rsidR="00821CDA" w:rsidRPr="00BA0496" w:rsidRDefault="00821CDA" w:rsidP="00AD134D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Cs w:val="24"/>
                <w:u w:val="single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住　所　　　</w:t>
            </w:r>
            <w:r w:rsidR="00F03CB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  <w:r w:rsidR="00C531F8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  <w:r w:rsidR="00F03CB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</w:t>
            </w:r>
            <w:r w:rsidR="00F03CB6" w:rsidRPr="00F03CB6">
              <w:rPr>
                <w:rFonts w:ascii="ＭＳ 明朝" w:eastAsia="ＭＳ 明朝" w:hAnsi="ＭＳ 明朝" w:hint="eastAsia"/>
                <w:szCs w:val="24"/>
                <w:u w:val="single"/>
              </w:rPr>
              <w:t>（電話　　　　　　）</w:t>
            </w:r>
          </w:p>
          <w:p w:rsidR="00AD134D" w:rsidRPr="00BA0496" w:rsidRDefault="002A3027" w:rsidP="00AD134D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:rsidR="00821CDA" w:rsidRPr="00BA0496" w:rsidRDefault="00821CDA" w:rsidP="001011FE">
            <w:pPr>
              <w:adjustRightInd w:val="0"/>
              <w:snapToGrid w:val="0"/>
              <w:spacing w:line="360" w:lineRule="auto"/>
              <w:ind w:firstLineChars="1484" w:firstLine="368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>氏　名</w:t>
            </w:r>
            <w:r w:rsidR="001011FE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</w:t>
            </w: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</w:t>
            </w:r>
            <w:r w:rsidR="00F40E6D"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</w:t>
            </w: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821CDA" w:rsidRPr="00BA0496" w:rsidTr="0079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spacing w:line="0" w:lineRule="atLeast"/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危険物の</w:t>
            </w:r>
          </w:p>
          <w:p w:rsidR="00821CDA" w:rsidRPr="00BA0496" w:rsidRDefault="00821CDA" w:rsidP="00D85A70">
            <w:pPr>
              <w:spacing w:line="0" w:lineRule="atLeast"/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所有者、管理者</w:t>
            </w:r>
          </w:p>
          <w:p w:rsidR="00821CDA" w:rsidRPr="00BA0496" w:rsidRDefault="00821CDA" w:rsidP="00D85A70">
            <w:pPr>
              <w:spacing w:line="0" w:lineRule="atLeast"/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又は占有者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ind w:leftChars="25" w:left="62" w:rightChars="25" w:right="62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住</w:t>
            </w:r>
            <w:r w:rsidR="001A6C47"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1011FE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所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4" w:rsidRDefault="00796524" w:rsidP="00620724">
            <w:pPr>
              <w:spacing w:line="60" w:lineRule="auto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821CDA" w:rsidRPr="00796524" w:rsidRDefault="00796524" w:rsidP="00620724">
            <w:pPr>
              <w:spacing w:line="60" w:lineRule="auto"/>
              <w:ind w:right="1008"/>
              <w:jc w:val="right"/>
              <w:rPr>
                <w:rFonts w:ascii="ＭＳ 明朝" w:eastAsia="ＭＳ 明朝" w:hAnsi="ＭＳ 明朝"/>
                <w:szCs w:val="24"/>
              </w:rPr>
            </w:pPr>
            <w:r w:rsidRPr="00796524">
              <w:rPr>
                <w:rFonts w:ascii="ＭＳ 明朝" w:eastAsia="ＭＳ 明朝" w:hAnsi="ＭＳ 明朝" w:hint="eastAsia"/>
                <w:szCs w:val="24"/>
              </w:rPr>
              <w:t>電話</w:t>
            </w:r>
            <w:r w:rsidR="00620724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796524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620724">
              <w:rPr>
                <w:rFonts w:ascii="ＭＳ 明朝" w:eastAsia="ＭＳ 明朝" w:hAnsi="ＭＳ 明朝" w:hint="eastAsia"/>
                <w:szCs w:val="24"/>
              </w:rPr>
              <w:t xml:space="preserve">(　</w:t>
            </w:r>
            <w:r w:rsidRPr="00796524">
              <w:rPr>
                <w:rFonts w:ascii="ＭＳ 明朝" w:eastAsia="ＭＳ 明朝" w:hAnsi="ＭＳ 明朝" w:hint="eastAsia"/>
                <w:szCs w:val="24"/>
              </w:rPr>
              <w:t xml:space="preserve">　）</w:t>
            </w:r>
            <w:r w:rsidR="00620724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821CDA" w:rsidRPr="00796524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</w:p>
        </w:tc>
      </w:tr>
      <w:tr w:rsidR="00821CDA" w:rsidRPr="00BA0496" w:rsidTr="0079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ind w:leftChars="25" w:left="62" w:rightChars="25" w:right="62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氏</w:t>
            </w:r>
            <w:r w:rsidR="001011FE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1A6C47"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21CDA" w:rsidRPr="00BA0496" w:rsidTr="0073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spacing w:line="0" w:lineRule="atLeast"/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仮貯蔵</w:t>
            </w:r>
            <w:r w:rsidRPr="00BA0496">
              <w:rPr>
                <w:rFonts w:ascii="ＭＳ 明朝" w:eastAsia="ＭＳ 明朝" w:hAnsi="ＭＳ 明朝"/>
                <w:szCs w:val="24"/>
              </w:rPr>
              <w:t>・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仮取扱い</w:t>
            </w:r>
            <w:r w:rsidRPr="00BA0496">
              <w:rPr>
                <w:rFonts w:ascii="ＭＳ 明朝" w:eastAsia="ＭＳ 明朝" w:hAnsi="ＭＳ 明朝"/>
                <w:szCs w:val="24"/>
              </w:rPr>
              <w:t>の場所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spacing w:line="0" w:lineRule="atLeast"/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  <w:p w:rsidR="00821CDA" w:rsidRPr="00BA0496" w:rsidRDefault="00821CDA" w:rsidP="00D85A70">
            <w:pPr>
              <w:spacing w:line="0" w:lineRule="atLeast"/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・</w:t>
            </w:r>
          </w:p>
          <w:p w:rsidR="00821CDA" w:rsidRPr="00BA0496" w:rsidRDefault="00821CDA" w:rsidP="00D85A70">
            <w:pPr>
              <w:spacing w:line="0" w:lineRule="atLeast"/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21CDA" w:rsidRPr="00BA0496" w:rsidTr="0073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2905F6">
            <w:pPr>
              <w:ind w:rightChars="25" w:right="62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kern w:val="0"/>
                <w:szCs w:val="24"/>
              </w:rPr>
              <w:t>危険物の類、品名及び最大数量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E4E4F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指定数量の倍数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倍</w:t>
            </w:r>
          </w:p>
        </w:tc>
      </w:tr>
      <w:tr w:rsidR="00821CDA" w:rsidRPr="00BA0496" w:rsidTr="0062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B658C2">
            <w:pPr>
              <w:ind w:leftChars="25" w:left="62" w:rightChars="25" w:right="62"/>
              <w:rPr>
                <w:rFonts w:ascii="ＭＳ 明朝" w:eastAsia="ＭＳ 明朝" w:hAnsi="ＭＳ 明朝"/>
                <w:szCs w:val="24"/>
              </w:rPr>
            </w:pPr>
            <w:r w:rsidRPr="00B658C2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3276" w:id="-1933340671"/>
              </w:rPr>
              <w:t>仮貯蔵・仮取扱いの方</w:t>
            </w:r>
            <w:r w:rsidRPr="00B658C2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3276" w:id="-1933340671"/>
              </w:rPr>
              <w:t>法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21CDA" w:rsidRPr="00BA0496" w:rsidTr="0062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A6C47">
            <w:pPr>
              <w:ind w:leftChars="25" w:left="62" w:rightChars="25" w:right="62"/>
              <w:jc w:val="center"/>
              <w:rPr>
                <w:rFonts w:ascii="ＭＳ 明朝" w:eastAsia="ＭＳ 明朝" w:hAnsi="ＭＳ 明朝"/>
                <w:szCs w:val="24"/>
              </w:rPr>
            </w:pPr>
            <w:r w:rsidRPr="00231DB1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3276" w:id="-1933340670"/>
              </w:rPr>
              <w:t>仮貯蔵・仮取扱いの期</w:t>
            </w:r>
            <w:r w:rsidRPr="00231DB1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3276" w:id="-1933340670"/>
              </w:rPr>
              <w:t>間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2905F6">
            <w:pPr>
              <w:ind w:firstLineChars="100" w:firstLine="248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年　月　日から　</w:t>
            </w:r>
            <w:r w:rsidR="00203135" w:rsidRPr="00BA0496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年　月　日まで</w:t>
            </w:r>
            <w:r w:rsidR="001B1644"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日間</w:t>
            </w:r>
          </w:p>
        </w:tc>
      </w:tr>
      <w:tr w:rsidR="00821CDA" w:rsidRPr="00BA0496" w:rsidTr="0062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2"/>
        </w:trPr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A37FCA">
            <w:pPr>
              <w:ind w:rightChars="25" w:right="62"/>
              <w:jc w:val="center"/>
              <w:rPr>
                <w:rFonts w:ascii="ＭＳ 明朝" w:eastAsia="ＭＳ 明朝" w:hAnsi="ＭＳ 明朝"/>
                <w:szCs w:val="24"/>
              </w:rPr>
            </w:pPr>
            <w:r w:rsidRPr="00A003B0">
              <w:rPr>
                <w:rFonts w:ascii="ＭＳ 明朝" w:eastAsia="ＭＳ 明朝" w:hAnsi="ＭＳ 明朝" w:hint="eastAsia"/>
                <w:spacing w:val="255"/>
                <w:kern w:val="0"/>
                <w:szCs w:val="24"/>
                <w:fitText w:val="3276" w:id="-1933340416"/>
              </w:rPr>
              <w:t>管理の状</w:t>
            </w:r>
            <w:r w:rsidRPr="00A003B0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3276" w:id="-1933340416"/>
              </w:rPr>
              <w:t>況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21CDA" w:rsidRPr="00BA0496" w:rsidTr="00C8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60"/>
        </w:trPr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  <w:highlight w:val="yellow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現場管理責任者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486B70">
            <w:pPr>
              <w:ind w:leftChars="25" w:left="62" w:rightChars="25" w:right="62"/>
              <w:jc w:val="center"/>
              <w:rPr>
                <w:rFonts w:ascii="ＭＳ 明朝" w:eastAsia="ＭＳ 明朝" w:hAnsi="ＭＳ 明朝"/>
                <w:szCs w:val="24"/>
                <w:highlight w:val="yellow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住</w:t>
            </w:r>
            <w:r w:rsidR="00486B70"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所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21CDA" w:rsidRPr="00BA0496" w:rsidRDefault="000E6355" w:rsidP="0059686C">
            <w:pPr>
              <w:wordWrap w:val="0"/>
              <w:jc w:val="right"/>
              <w:rPr>
                <w:rFonts w:ascii="ＭＳ 明朝" w:eastAsia="ＭＳ 明朝" w:hAnsi="ＭＳ 明朝"/>
                <w:szCs w:val="24"/>
                <w:highlight w:val="yellow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="00821CDA" w:rsidRPr="00BA0496">
              <w:rPr>
                <w:rFonts w:ascii="ＭＳ 明朝" w:eastAsia="ＭＳ 明朝" w:hAnsi="ＭＳ 明朝" w:hint="eastAsia"/>
                <w:szCs w:val="24"/>
              </w:rPr>
              <w:t>緊急連絡先</w:t>
            </w:r>
            <w:r w:rsidR="0059686C" w:rsidRPr="00BA0496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821CDA" w:rsidRPr="00BA0496">
              <w:rPr>
                <w:rFonts w:ascii="ＭＳ 明朝" w:eastAsia="ＭＳ 明朝" w:hAnsi="ＭＳ 明朝" w:hint="eastAsia"/>
                <w:szCs w:val="24"/>
              </w:rPr>
              <w:t>（　　）</w:t>
            </w:r>
            <w:r w:rsidR="0059686C" w:rsidRPr="00BA0496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</w:p>
        </w:tc>
      </w:tr>
      <w:tr w:rsidR="00821CDA" w:rsidRPr="00BA0496" w:rsidTr="00C8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22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486B70">
            <w:pPr>
              <w:ind w:leftChars="25" w:left="62" w:rightChars="25" w:right="62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氏</w:t>
            </w:r>
            <w:r w:rsidR="00486B70"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21CDA" w:rsidRPr="00BA0496" w:rsidTr="0073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D85A70">
            <w:pPr>
              <w:spacing w:line="0" w:lineRule="atLeast"/>
              <w:ind w:leftChars="25" w:left="62" w:rightChars="25" w:right="62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仮貯蔵・仮取扱いの理由及び期間経過後の処理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21CDA" w:rsidRPr="00BA0496" w:rsidTr="0073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2A3027">
            <w:pPr>
              <w:ind w:leftChars="25" w:left="62" w:rightChars="25" w:right="62"/>
              <w:jc w:val="center"/>
              <w:rPr>
                <w:rFonts w:ascii="ＭＳ 明朝" w:eastAsia="ＭＳ 明朝" w:hAnsi="ＭＳ 明朝"/>
                <w:szCs w:val="24"/>
              </w:rPr>
            </w:pPr>
            <w:r w:rsidRPr="00B658C2">
              <w:rPr>
                <w:rFonts w:ascii="ＭＳ 明朝" w:eastAsia="ＭＳ 明朝" w:hAnsi="ＭＳ 明朝" w:hint="eastAsia"/>
                <w:spacing w:val="120"/>
                <w:kern w:val="0"/>
                <w:szCs w:val="24"/>
                <w:fitText w:val="3276" w:id="-1933340415"/>
              </w:rPr>
              <w:t>その他必要事</w:t>
            </w:r>
            <w:r w:rsidRPr="00B658C2">
              <w:rPr>
                <w:rFonts w:ascii="ＭＳ 明朝" w:eastAsia="ＭＳ 明朝" w:hAnsi="ＭＳ 明朝" w:hint="eastAsia"/>
                <w:spacing w:val="75"/>
                <w:kern w:val="0"/>
                <w:szCs w:val="24"/>
                <w:fitText w:val="3276" w:id="-1933340415"/>
              </w:rPr>
              <w:t>項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21CDA" w:rsidRPr="00BA0496" w:rsidTr="0073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368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※　受　付　欄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※　経　過　欄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486B70" w:rsidP="00486B7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003B0">
              <w:rPr>
                <w:rFonts w:ascii="ＭＳ 明朝" w:eastAsia="ＭＳ 明朝" w:hAnsi="ＭＳ 明朝" w:hint="eastAsia"/>
                <w:spacing w:val="90"/>
                <w:kern w:val="0"/>
                <w:szCs w:val="24"/>
                <w:fitText w:val="2016" w:id="-1942240256"/>
              </w:rPr>
              <w:t>※手数料</w:t>
            </w:r>
            <w:r w:rsidR="00821CDA" w:rsidRPr="00A003B0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2016" w:id="-1942240256"/>
              </w:rPr>
              <w:t>欄</w:t>
            </w:r>
          </w:p>
        </w:tc>
      </w:tr>
      <w:tr w:rsidR="00821CDA" w:rsidRPr="00BA0496" w:rsidTr="0073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597DED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kern w:val="0"/>
                <w:szCs w:val="24"/>
              </w:rPr>
              <w:t>承認年月日</w:t>
            </w:r>
          </w:p>
          <w:p w:rsidR="00821CDA" w:rsidRPr="00BA0496" w:rsidRDefault="00821CDA" w:rsidP="00597DED">
            <w:pPr>
              <w:spacing w:line="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 w:rsidRPr="005052A3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1260" w:id="-1824376576"/>
              </w:rPr>
              <w:t>承認番</w:t>
            </w:r>
            <w:r w:rsidRPr="005052A3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1260" w:id="-1824376576"/>
              </w:rPr>
              <w:t>号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CDA" w:rsidRPr="00BA0496" w:rsidRDefault="00821CDA" w:rsidP="001B16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821CDA" w:rsidRPr="00BA0496" w:rsidRDefault="00821CDA" w:rsidP="00B658C2">
      <w:pPr>
        <w:spacing w:line="0" w:lineRule="atLeast"/>
        <w:ind w:firstLineChars="100" w:firstLine="248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備考　１　この用紙の大きさは、日本産業規格Ａ４とすること。</w:t>
      </w:r>
    </w:p>
    <w:p w:rsidR="00821CDA" w:rsidRPr="00BA0496" w:rsidRDefault="00821CDA" w:rsidP="00B658C2">
      <w:pPr>
        <w:spacing w:line="0" w:lineRule="atLeast"/>
        <w:ind w:leftChars="400" w:left="1240" w:hangingChars="100" w:hanging="248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２　法人にあっては、その名称、代表者氏名及び主たる事務所の所在地を記入すること。</w:t>
      </w:r>
    </w:p>
    <w:p w:rsidR="00821CDA" w:rsidRPr="00BA0496" w:rsidRDefault="00821CDA" w:rsidP="00B658C2">
      <w:pPr>
        <w:spacing w:line="0" w:lineRule="atLeast"/>
        <w:ind w:leftChars="400" w:left="992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３　案内図、配置図、平面図、構造図その他関係書類を添付すること。</w:t>
      </w:r>
    </w:p>
    <w:p w:rsidR="001B541C" w:rsidRPr="00C342D2" w:rsidRDefault="00821CDA" w:rsidP="00C342D2">
      <w:pPr>
        <w:spacing w:line="0" w:lineRule="atLeast"/>
        <w:ind w:right="-5"/>
        <w:jc w:val="left"/>
        <w:rPr>
          <w:rFonts w:ascii="ＭＳ 明朝" w:eastAsia="ＭＳ 明朝" w:hAnsi="ＭＳ 明朝" w:hint="eastAsia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 xml:space="preserve">　　　</w:t>
      </w:r>
      <w:r w:rsidR="00B658C2">
        <w:rPr>
          <w:rFonts w:ascii="ＭＳ 明朝" w:eastAsia="ＭＳ 明朝" w:hAnsi="ＭＳ 明朝" w:hint="eastAsia"/>
          <w:szCs w:val="24"/>
        </w:rPr>
        <w:t xml:space="preserve">　</w:t>
      </w:r>
      <w:r w:rsidRPr="00BA0496">
        <w:rPr>
          <w:rFonts w:ascii="ＭＳ 明朝" w:eastAsia="ＭＳ 明朝" w:hAnsi="ＭＳ 明朝" w:hint="eastAsia"/>
          <w:szCs w:val="24"/>
        </w:rPr>
        <w:t>４　※印の欄は、記入しないこと。</w:t>
      </w:r>
      <w:bookmarkStart w:id="0" w:name="_GoBack"/>
      <w:bookmarkEnd w:id="0"/>
    </w:p>
    <w:sectPr w:rsidR="001B541C" w:rsidRPr="00C342D2" w:rsidSect="00B93B42">
      <w:pgSz w:w="11906" w:h="16838" w:code="9"/>
      <w:pgMar w:top="1247" w:right="1418" w:bottom="1134" w:left="1418" w:header="142" w:footer="142" w:gutter="0"/>
      <w:cols w:space="425"/>
      <w:docGrid w:type="linesAndChars" w:linePitch="4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0E" w:rsidRDefault="0073420E" w:rsidP="006A611F">
      <w:r>
        <w:separator/>
      </w:r>
    </w:p>
  </w:endnote>
  <w:endnote w:type="continuationSeparator" w:id="0">
    <w:p w:rsidR="0073420E" w:rsidRDefault="0073420E" w:rsidP="006A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0E" w:rsidRDefault="0073420E" w:rsidP="006A611F">
      <w:r>
        <w:separator/>
      </w:r>
    </w:p>
  </w:footnote>
  <w:footnote w:type="continuationSeparator" w:id="0">
    <w:p w:rsidR="0073420E" w:rsidRDefault="0073420E" w:rsidP="006A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3AA"/>
    <w:multiLevelType w:val="hybridMultilevel"/>
    <w:tmpl w:val="81148038"/>
    <w:lvl w:ilvl="0" w:tplc="2EE441D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129D0"/>
    <w:multiLevelType w:val="hybridMultilevel"/>
    <w:tmpl w:val="E1B0A8AE"/>
    <w:lvl w:ilvl="0" w:tplc="4ED6B6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B2E7F"/>
    <w:multiLevelType w:val="hybridMultilevel"/>
    <w:tmpl w:val="FD6E2FCC"/>
    <w:lvl w:ilvl="0" w:tplc="CA141B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35F22"/>
    <w:multiLevelType w:val="hybridMultilevel"/>
    <w:tmpl w:val="6E424F2E"/>
    <w:lvl w:ilvl="0" w:tplc="F17A83F6">
      <w:start w:val="1"/>
      <w:numFmt w:val="decimal"/>
      <w:lvlText w:val="(%1)"/>
      <w:lvlJc w:val="left"/>
      <w:pPr>
        <w:ind w:left="1004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54A2571"/>
    <w:multiLevelType w:val="hybridMultilevel"/>
    <w:tmpl w:val="4FD65340"/>
    <w:lvl w:ilvl="0" w:tplc="31863E0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3A08"/>
    <w:multiLevelType w:val="hybridMultilevel"/>
    <w:tmpl w:val="8BF607F8"/>
    <w:lvl w:ilvl="0" w:tplc="F016447C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F630C"/>
    <w:multiLevelType w:val="multilevel"/>
    <w:tmpl w:val="4FD65340"/>
    <w:lvl w:ilvl="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B3BCB"/>
    <w:multiLevelType w:val="hybridMultilevel"/>
    <w:tmpl w:val="20605CDA"/>
    <w:lvl w:ilvl="0" w:tplc="5568E6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F2597"/>
    <w:multiLevelType w:val="hybridMultilevel"/>
    <w:tmpl w:val="6F0464E2"/>
    <w:lvl w:ilvl="0" w:tplc="FC004CE6">
      <w:start w:val="1"/>
      <w:numFmt w:val="decimalFullWidth"/>
      <w:lvlText w:val="%1、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7F122B1A"/>
    <w:multiLevelType w:val="hybridMultilevel"/>
    <w:tmpl w:val="62026534"/>
    <w:lvl w:ilvl="0" w:tplc="EFB2141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412829"/>
    <w:multiLevelType w:val="hybridMultilevel"/>
    <w:tmpl w:val="BD12D528"/>
    <w:lvl w:ilvl="0" w:tplc="4FE0B0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6"/>
    <w:rsid w:val="000029D0"/>
    <w:rsid w:val="00011D66"/>
    <w:rsid w:val="00017978"/>
    <w:rsid w:val="000278EE"/>
    <w:rsid w:val="00046EEC"/>
    <w:rsid w:val="000474A2"/>
    <w:rsid w:val="00050635"/>
    <w:rsid w:val="000539B7"/>
    <w:rsid w:val="000576C4"/>
    <w:rsid w:val="0006400E"/>
    <w:rsid w:val="000A1E76"/>
    <w:rsid w:val="000A2603"/>
    <w:rsid w:val="000A5658"/>
    <w:rsid w:val="000A7DEA"/>
    <w:rsid w:val="000B0606"/>
    <w:rsid w:val="000B4109"/>
    <w:rsid w:val="000B6250"/>
    <w:rsid w:val="000B745D"/>
    <w:rsid w:val="000C0C3E"/>
    <w:rsid w:val="000C2420"/>
    <w:rsid w:val="000C457E"/>
    <w:rsid w:val="000D3DAB"/>
    <w:rsid w:val="000D6B0F"/>
    <w:rsid w:val="000E6355"/>
    <w:rsid w:val="000F2092"/>
    <w:rsid w:val="000F3A48"/>
    <w:rsid w:val="000F5929"/>
    <w:rsid w:val="001002FC"/>
    <w:rsid w:val="001011FE"/>
    <w:rsid w:val="0010134C"/>
    <w:rsid w:val="00105656"/>
    <w:rsid w:val="0011599C"/>
    <w:rsid w:val="001218EA"/>
    <w:rsid w:val="001247E7"/>
    <w:rsid w:val="00125ADE"/>
    <w:rsid w:val="001377A8"/>
    <w:rsid w:val="00137ED3"/>
    <w:rsid w:val="0014352A"/>
    <w:rsid w:val="00147AC6"/>
    <w:rsid w:val="00150B45"/>
    <w:rsid w:val="00152BFA"/>
    <w:rsid w:val="00153905"/>
    <w:rsid w:val="001545BF"/>
    <w:rsid w:val="00157249"/>
    <w:rsid w:val="00160B1B"/>
    <w:rsid w:val="00160F1C"/>
    <w:rsid w:val="00160FB8"/>
    <w:rsid w:val="00165E76"/>
    <w:rsid w:val="001664C0"/>
    <w:rsid w:val="00171A79"/>
    <w:rsid w:val="00174D69"/>
    <w:rsid w:val="00176DD8"/>
    <w:rsid w:val="00190C1E"/>
    <w:rsid w:val="001946F0"/>
    <w:rsid w:val="00197EFC"/>
    <w:rsid w:val="001A6C47"/>
    <w:rsid w:val="001B1644"/>
    <w:rsid w:val="001B541C"/>
    <w:rsid w:val="001B6EF0"/>
    <w:rsid w:val="001C1AE5"/>
    <w:rsid w:val="001C46E7"/>
    <w:rsid w:val="001D7A73"/>
    <w:rsid w:val="001E0E19"/>
    <w:rsid w:val="001E36EA"/>
    <w:rsid w:val="001E3FFC"/>
    <w:rsid w:val="001E4026"/>
    <w:rsid w:val="001E6D0D"/>
    <w:rsid w:val="001F2BDC"/>
    <w:rsid w:val="001F7C98"/>
    <w:rsid w:val="001F7F47"/>
    <w:rsid w:val="00203135"/>
    <w:rsid w:val="002058B5"/>
    <w:rsid w:val="00206735"/>
    <w:rsid w:val="00211454"/>
    <w:rsid w:val="00215E9C"/>
    <w:rsid w:val="00225063"/>
    <w:rsid w:val="00231DB1"/>
    <w:rsid w:val="00232661"/>
    <w:rsid w:val="00237174"/>
    <w:rsid w:val="002374F1"/>
    <w:rsid w:val="00241223"/>
    <w:rsid w:val="0024530F"/>
    <w:rsid w:val="002460C9"/>
    <w:rsid w:val="002463B6"/>
    <w:rsid w:val="00251BF8"/>
    <w:rsid w:val="00266E2B"/>
    <w:rsid w:val="002672E1"/>
    <w:rsid w:val="00276ADA"/>
    <w:rsid w:val="00280149"/>
    <w:rsid w:val="00281C5E"/>
    <w:rsid w:val="00285715"/>
    <w:rsid w:val="00285A29"/>
    <w:rsid w:val="002866F6"/>
    <w:rsid w:val="002905F6"/>
    <w:rsid w:val="002A1AFB"/>
    <w:rsid w:val="002A3027"/>
    <w:rsid w:val="002A528E"/>
    <w:rsid w:val="002B140C"/>
    <w:rsid w:val="002B23CB"/>
    <w:rsid w:val="002C06A6"/>
    <w:rsid w:val="002C0B7C"/>
    <w:rsid w:val="002C2B32"/>
    <w:rsid w:val="002C738B"/>
    <w:rsid w:val="002E6D1D"/>
    <w:rsid w:val="002E7419"/>
    <w:rsid w:val="002F0173"/>
    <w:rsid w:val="002F1BE2"/>
    <w:rsid w:val="002F4223"/>
    <w:rsid w:val="002F72E4"/>
    <w:rsid w:val="00310488"/>
    <w:rsid w:val="003119EA"/>
    <w:rsid w:val="00312C8F"/>
    <w:rsid w:val="003206C6"/>
    <w:rsid w:val="0032398A"/>
    <w:rsid w:val="00332F2B"/>
    <w:rsid w:val="00337452"/>
    <w:rsid w:val="003416D5"/>
    <w:rsid w:val="00347449"/>
    <w:rsid w:val="00353336"/>
    <w:rsid w:val="0035537B"/>
    <w:rsid w:val="00357260"/>
    <w:rsid w:val="00364722"/>
    <w:rsid w:val="0037242A"/>
    <w:rsid w:val="0037348F"/>
    <w:rsid w:val="003748AA"/>
    <w:rsid w:val="00377A49"/>
    <w:rsid w:val="00381C3B"/>
    <w:rsid w:val="003828E8"/>
    <w:rsid w:val="00382E6E"/>
    <w:rsid w:val="0038411A"/>
    <w:rsid w:val="00394EF2"/>
    <w:rsid w:val="003974B7"/>
    <w:rsid w:val="003A321F"/>
    <w:rsid w:val="003A3F53"/>
    <w:rsid w:val="003A3FDB"/>
    <w:rsid w:val="003B5A06"/>
    <w:rsid w:val="003E59B1"/>
    <w:rsid w:val="003E652A"/>
    <w:rsid w:val="003F01AA"/>
    <w:rsid w:val="003F2FB7"/>
    <w:rsid w:val="003F4A5A"/>
    <w:rsid w:val="003F7FA6"/>
    <w:rsid w:val="00410B5A"/>
    <w:rsid w:val="00412D3E"/>
    <w:rsid w:val="004211F3"/>
    <w:rsid w:val="00422342"/>
    <w:rsid w:val="00425222"/>
    <w:rsid w:val="00432E56"/>
    <w:rsid w:val="004347F3"/>
    <w:rsid w:val="00437B76"/>
    <w:rsid w:val="004408A7"/>
    <w:rsid w:val="00441661"/>
    <w:rsid w:val="00444167"/>
    <w:rsid w:val="00447426"/>
    <w:rsid w:val="00454324"/>
    <w:rsid w:val="004648D5"/>
    <w:rsid w:val="00470FA9"/>
    <w:rsid w:val="00486B70"/>
    <w:rsid w:val="004870FF"/>
    <w:rsid w:val="00492732"/>
    <w:rsid w:val="00492A11"/>
    <w:rsid w:val="00492F20"/>
    <w:rsid w:val="00493CC5"/>
    <w:rsid w:val="00493DEF"/>
    <w:rsid w:val="00497673"/>
    <w:rsid w:val="00497917"/>
    <w:rsid w:val="00497F1F"/>
    <w:rsid w:val="004A11DF"/>
    <w:rsid w:val="004A1DC8"/>
    <w:rsid w:val="004A41FA"/>
    <w:rsid w:val="004C0493"/>
    <w:rsid w:val="004C190B"/>
    <w:rsid w:val="004C4232"/>
    <w:rsid w:val="004C7BED"/>
    <w:rsid w:val="004D7E38"/>
    <w:rsid w:val="004E3943"/>
    <w:rsid w:val="004E71DD"/>
    <w:rsid w:val="00504F0E"/>
    <w:rsid w:val="005052A3"/>
    <w:rsid w:val="00514F0A"/>
    <w:rsid w:val="00523BCC"/>
    <w:rsid w:val="00524F2C"/>
    <w:rsid w:val="00525045"/>
    <w:rsid w:val="00527E2F"/>
    <w:rsid w:val="0053042D"/>
    <w:rsid w:val="00531A0C"/>
    <w:rsid w:val="00532199"/>
    <w:rsid w:val="00537125"/>
    <w:rsid w:val="00537F0C"/>
    <w:rsid w:val="00547D7C"/>
    <w:rsid w:val="00555AA3"/>
    <w:rsid w:val="00555DFD"/>
    <w:rsid w:val="00564BD4"/>
    <w:rsid w:val="0056623B"/>
    <w:rsid w:val="00580CCC"/>
    <w:rsid w:val="00580D50"/>
    <w:rsid w:val="00580D90"/>
    <w:rsid w:val="0058724C"/>
    <w:rsid w:val="00590B34"/>
    <w:rsid w:val="0059686C"/>
    <w:rsid w:val="00596A06"/>
    <w:rsid w:val="00597DED"/>
    <w:rsid w:val="00597EAE"/>
    <w:rsid w:val="005A1476"/>
    <w:rsid w:val="005B0515"/>
    <w:rsid w:val="005B13EE"/>
    <w:rsid w:val="005B5AC4"/>
    <w:rsid w:val="005C0821"/>
    <w:rsid w:val="005C4AED"/>
    <w:rsid w:val="005C5B24"/>
    <w:rsid w:val="005D1234"/>
    <w:rsid w:val="005D58D9"/>
    <w:rsid w:val="005E133C"/>
    <w:rsid w:val="005E4CC0"/>
    <w:rsid w:val="005F26BF"/>
    <w:rsid w:val="005F2D26"/>
    <w:rsid w:val="005F50CF"/>
    <w:rsid w:val="005F56E1"/>
    <w:rsid w:val="005F7E29"/>
    <w:rsid w:val="00601BFD"/>
    <w:rsid w:val="00603A8F"/>
    <w:rsid w:val="006058BE"/>
    <w:rsid w:val="00611B6B"/>
    <w:rsid w:val="006156A0"/>
    <w:rsid w:val="00620724"/>
    <w:rsid w:val="006269B5"/>
    <w:rsid w:val="006329CE"/>
    <w:rsid w:val="00636707"/>
    <w:rsid w:val="00637504"/>
    <w:rsid w:val="0064073F"/>
    <w:rsid w:val="00673AC1"/>
    <w:rsid w:val="00680472"/>
    <w:rsid w:val="00680506"/>
    <w:rsid w:val="00687CC7"/>
    <w:rsid w:val="00691A13"/>
    <w:rsid w:val="00692AE1"/>
    <w:rsid w:val="00694D4D"/>
    <w:rsid w:val="006A611F"/>
    <w:rsid w:val="006B4F59"/>
    <w:rsid w:val="006C2D6A"/>
    <w:rsid w:val="006D2B00"/>
    <w:rsid w:val="006D3700"/>
    <w:rsid w:val="006D42E3"/>
    <w:rsid w:val="006E1E20"/>
    <w:rsid w:val="006E4A39"/>
    <w:rsid w:val="006F2AD1"/>
    <w:rsid w:val="00703072"/>
    <w:rsid w:val="007108BA"/>
    <w:rsid w:val="00714C7A"/>
    <w:rsid w:val="00720BC5"/>
    <w:rsid w:val="00731C82"/>
    <w:rsid w:val="00732D34"/>
    <w:rsid w:val="00733DD6"/>
    <w:rsid w:val="0073420E"/>
    <w:rsid w:val="00737FD8"/>
    <w:rsid w:val="00742609"/>
    <w:rsid w:val="00742F95"/>
    <w:rsid w:val="007455F7"/>
    <w:rsid w:val="00746416"/>
    <w:rsid w:val="00746DA5"/>
    <w:rsid w:val="00762406"/>
    <w:rsid w:val="00774B73"/>
    <w:rsid w:val="00776095"/>
    <w:rsid w:val="007821D2"/>
    <w:rsid w:val="00793101"/>
    <w:rsid w:val="00796524"/>
    <w:rsid w:val="007973BF"/>
    <w:rsid w:val="007A5E9D"/>
    <w:rsid w:val="007A6A25"/>
    <w:rsid w:val="007B17AB"/>
    <w:rsid w:val="007B3798"/>
    <w:rsid w:val="007C4D27"/>
    <w:rsid w:val="007C5DFF"/>
    <w:rsid w:val="007D3B41"/>
    <w:rsid w:val="007D4943"/>
    <w:rsid w:val="007E1D9B"/>
    <w:rsid w:val="007E5E2F"/>
    <w:rsid w:val="008141DE"/>
    <w:rsid w:val="008146BB"/>
    <w:rsid w:val="00814F4F"/>
    <w:rsid w:val="00821CDA"/>
    <w:rsid w:val="008243D0"/>
    <w:rsid w:val="00843C2B"/>
    <w:rsid w:val="00846F88"/>
    <w:rsid w:val="00847D3B"/>
    <w:rsid w:val="008526E0"/>
    <w:rsid w:val="008645A6"/>
    <w:rsid w:val="008713B6"/>
    <w:rsid w:val="00882ABD"/>
    <w:rsid w:val="00891304"/>
    <w:rsid w:val="008921A3"/>
    <w:rsid w:val="00897105"/>
    <w:rsid w:val="008B004D"/>
    <w:rsid w:val="008B0C1A"/>
    <w:rsid w:val="008C020D"/>
    <w:rsid w:val="008C039F"/>
    <w:rsid w:val="008C14AD"/>
    <w:rsid w:val="008C410C"/>
    <w:rsid w:val="008C54D6"/>
    <w:rsid w:val="008E51C2"/>
    <w:rsid w:val="0090230C"/>
    <w:rsid w:val="00902E73"/>
    <w:rsid w:val="00904E60"/>
    <w:rsid w:val="009113DD"/>
    <w:rsid w:val="0091417E"/>
    <w:rsid w:val="00915677"/>
    <w:rsid w:val="009214E7"/>
    <w:rsid w:val="00937624"/>
    <w:rsid w:val="00945714"/>
    <w:rsid w:val="00951113"/>
    <w:rsid w:val="009569EE"/>
    <w:rsid w:val="009570D9"/>
    <w:rsid w:val="00961D7B"/>
    <w:rsid w:val="009658C5"/>
    <w:rsid w:val="00974362"/>
    <w:rsid w:val="009761F4"/>
    <w:rsid w:val="0098118C"/>
    <w:rsid w:val="00981B50"/>
    <w:rsid w:val="009860E2"/>
    <w:rsid w:val="00986761"/>
    <w:rsid w:val="009912DB"/>
    <w:rsid w:val="00995CE7"/>
    <w:rsid w:val="009A1717"/>
    <w:rsid w:val="009A187E"/>
    <w:rsid w:val="009B731C"/>
    <w:rsid w:val="009B75B6"/>
    <w:rsid w:val="009C0A72"/>
    <w:rsid w:val="009C0C48"/>
    <w:rsid w:val="009C12FD"/>
    <w:rsid w:val="009C4C70"/>
    <w:rsid w:val="009C5999"/>
    <w:rsid w:val="009C7FDF"/>
    <w:rsid w:val="009D3F11"/>
    <w:rsid w:val="009D4A18"/>
    <w:rsid w:val="009D7EDD"/>
    <w:rsid w:val="009F6BE0"/>
    <w:rsid w:val="00A003B0"/>
    <w:rsid w:val="00A05A55"/>
    <w:rsid w:val="00A07B09"/>
    <w:rsid w:val="00A31D6F"/>
    <w:rsid w:val="00A37FCA"/>
    <w:rsid w:val="00A43991"/>
    <w:rsid w:val="00A45874"/>
    <w:rsid w:val="00A57387"/>
    <w:rsid w:val="00A64E13"/>
    <w:rsid w:val="00A66C93"/>
    <w:rsid w:val="00A70F58"/>
    <w:rsid w:val="00A72F7E"/>
    <w:rsid w:val="00A73E77"/>
    <w:rsid w:val="00A76383"/>
    <w:rsid w:val="00A82DBE"/>
    <w:rsid w:val="00A8510C"/>
    <w:rsid w:val="00A9434E"/>
    <w:rsid w:val="00AA633A"/>
    <w:rsid w:val="00AA67DB"/>
    <w:rsid w:val="00AB307D"/>
    <w:rsid w:val="00AB3CEA"/>
    <w:rsid w:val="00AB649C"/>
    <w:rsid w:val="00AB6B9A"/>
    <w:rsid w:val="00AB7927"/>
    <w:rsid w:val="00AC3AE1"/>
    <w:rsid w:val="00AC43BD"/>
    <w:rsid w:val="00AC579C"/>
    <w:rsid w:val="00AC7973"/>
    <w:rsid w:val="00AD134D"/>
    <w:rsid w:val="00AD1EED"/>
    <w:rsid w:val="00AE28F6"/>
    <w:rsid w:val="00AF2790"/>
    <w:rsid w:val="00B04937"/>
    <w:rsid w:val="00B05FB5"/>
    <w:rsid w:val="00B06604"/>
    <w:rsid w:val="00B067F6"/>
    <w:rsid w:val="00B07BB4"/>
    <w:rsid w:val="00B12976"/>
    <w:rsid w:val="00B15892"/>
    <w:rsid w:val="00B21714"/>
    <w:rsid w:val="00B22101"/>
    <w:rsid w:val="00B2394A"/>
    <w:rsid w:val="00B262AC"/>
    <w:rsid w:val="00B2648D"/>
    <w:rsid w:val="00B438D6"/>
    <w:rsid w:val="00B451C6"/>
    <w:rsid w:val="00B47167"/>
    <w:rsid w:val="00B52D06"/>
    <w:rsid w:val="00B658C2"/>
    <w:rsid w:val="00B70F23"/>
    <w:rsid w:val="00B73296"/>
    <w:rsid w:val="00B744D1"/>
    <w:rsid w:val="00B75454"/>
    <w:rsid w:val="00B7711D"/>
    <w:rsid w:val="00B77C27"/>
    <w:rsid w:val="00B805A8"/>
    <w:rsid w:val="00B82F26"/>
    <w:rsid w:val="00B925AE"/>
    <w:rsid w:val="00B93B42"/>
    <w:rsid w:val="00B944AC"/>
    <w:rsid w:val="00B95514"/>
    <w:rsid w:val="00B97F06"/>
    <w:rsid w:val="00BA019F"/>
    <w:rsid w:val="00BA0496"/>
    <w:rsid w:val="00BA0993"/>
    <w:rsid w:val="00BA2620"/>
    <w:rsid w:val="00BA4D28"/>
    <w:rsid w:val="00BA7160"/>
    <w:rsid w:val="00BC102F"/>
    <w:rsid w:val="00BC6A74"/>
    <w:rsid w:val="00BD3C9E"/>
    <w:rsid w:val="00BD49BB"/>
    <w:rsid w:val="00BD5F61"/>
    <w:rsid w:val="00BE35EA"/>
    <w:rsid w:val="00BE6A05"/>
    <w:rsid w:val="00BE6E17"/>
    <w:rsid w:val="00BF158B"/>
    <w:rsid w:val="00BF48ED"/>
    <w:rsid w:val="00BF4DFC"/>
    <w:rsid w:val="00C250A3"/>
    <w:rsid w:val="00C30C66"/>
    <w:rsid w:val="00C342D2"/>
    <w:rsid w:val="00C36436"/>
    <w:rsid w:val="00C42B4B"/>
    <w:rsid w:val="00C47DFD"/>
    <w:rsid w:val="00C50FCC"/>
    <w:rsid w:val="00C51CDB"/>
    <w:rsid w:val="00C531F8"/>
    <w:rsid w:val="00C61EFA"/>
    <w:rsid w:val="00C61F17"/>
    <w:rsid w:val="00C6295C"/>
    <w:rsid w:val="00C62CC2"/>
    <w:rsid w:val="00C643E2"/>
    <w:rsid w:val="00C64E3E"/>
    <w:rsid w:val="00C663EE"/>
    <w:rsid w:val="00C75933"/>
    <w:rsid w:val="00C77553"/>
    <w:rsid w:val="00C8485D"/>
    <w:rsid w:val="00C8733A"/>
    <w:rsid w:val="00CA70CF"/>
    <w:rsid w:val="00CB4434"/>
    <w:rsid w:val="00CC05FC"/>
    <w:rsid w:val="00CD673B"/>
    <w:rsid w:val="00CE1A51"/>
    <w:rsid w:val="00CE4BD0"/>
    <w:rsid w:val="00CE7708"/>
    <w:rsid w:val="00CE7AB7"/>
    <w:rsid w:val="00CF7FAC"/>
    <w:rsid w:val="00D048A4"/>
    <w:rsid w:val="00D079B3"/>
    <w:rsid w:val="00D1232B"/>
    <w:rsid w:val="00D14244"/>
    <w:rsid w:val="00D14F5D"/>
    <w:rsid w:val="00D17CE7"/>
    <w:rsid w:val="00D205C9"/>
    <w:rsid w:val="00D322B9"/>
    <w:rsid w:val="00D36B52"/>
    <w:rsid w:val="00D36F44"/>
    <w:rsid w:val="00D37863"/>
    <w:rsid w:val="00D47000"/>
    <w:rsid w:val="00D50A9D"/>
    <w:rsid w:val="00D552AB"/>
    <w:rsid w:val="00D66793"/>
    <w:rsid w:val="00D6731D"/>
    <w:rsid w:val="00D74BE7"/>
    <w:rsid w:val="00D80956"/>
    <w:rsid w:val="00D8155F"/>
    <w:rsid w:val="00D82656"/>
    <w:rsid w:val="00D82EC6"/>
    <w:rsid w:val="00D83B55"/>
    <w:rsid w:val="00D85A70"/>
    <w:rsid w:val="00D86BCC"/>
    <w:rsid w:val="00D93EE1"/>
    <w:rsid w:val="00DA2C2C"/>
    <w:rsid w:val="00DB042F"/>
    <w:rsid w:val="00DB0815"/>
    <w:rsid w:val="00DB1DD7"/>
    <w:rsid w:val="00DB5582"/>
    <w:rsid w:val="00DC0E20"/>
    <w:rsid w:val="00DC1993"/>
    <w:rsid w:val="00DC5D42"/>
    <w:rsid w:val="00DC63B7"/>
    <w:rsid w:val="00DD1A23"/>
    <w:rsid w:val="00DE1447"/>
    <w:rsid w:val="00DE4E4F"/>
    <w:rsid w:val="00DF4507"/>
    <w:rsid w:val="00E0490F"/>
    <w:rsid w:val="00E0690C"/>
    <w:rsid w:val="00E15DFA"/>
    <w:rsid w:val="00E2007B"/>
    <w:rsid w:val="00E21C8D"/>
    <w:rsid w:val="00E237A3"/>
    <w:rsid w:val="00E33A63"/>
    <w:rsid w:val="00E35221"/>
    <w:rsid w:val="00E356EE"/>
    <w:rsid w:val="00E3662B"/>
    <w:rsid w:val="00E40C72"/>
    <w:rsid w:val="00E4321E"/>
    <w:rsid w:val="00E55364"/>
    <w:rsid w:val="00E56CC4"/>
    <w:rsid w:val="00E61A0A"/>
    <w:rsid w:val="00E62273"/>
    <w:rsid w:val="00E7403C"/>
    <w:rsid w:val="00E80D03"/>
    <w:rsid w:val="00E812DF"/>
    <w:rsid w:val="00E815FD"/>
    <w:rsid w:val="00E82F55"/>
    <w:rsid w:val="00E857BB"/>
    <w:rsid w:val="00E909DE"/>
    <w:rsid w:val="00E92CA2"/>
    <w:rsid w:val="00EA11C4"/>
    <w:rsid w:val="00EA5DB3"/>
    <w:rsid w:val="00EB224A"/>
    <w:rsid w:val="00EB248F"/>
    <w:rsid w:val="00EB441A"/>
    <w:rsid w:val="00EB5FC3"/>
    <w:rsid w:val="00EB6B64"/>
    <w:rsid w:val="00EB6D7B"/>
    <w:rsid w:val="00EC27D7"/>
    <w:rsid w:val="00EC4A28"/>
    <w:rsid w:val="00ED2528"/>
    <w:rsid w:val="00ED5940"/>
    <w:rsid w:val="00ED701D"/>
    <w:rsid w:val="00EE70C8"/>
    <w:rsid w:val="00EF6E96"/>
    <w:rsid w:val="00F009F4"/>
    <w:rsid w:val="00F02AAE"/>
    <w:rsid w:val="00F03CB6"/>
    <w:rsid w:val="00F05357"/>
    <w:rsid w:val="00F061CA"/>
    <w:rsid w:val="00F12BD9"/>
    <w:rsid w:val="00F14967"/>
    <w:rsid w:val="00F26021"/>
    <w:rsid w:val="00F26630"/>
    <w:rsid w:val="00F27F75"/>
    <w:rsid w:val="00F3060A"/>
    <w:rsid w:val="00F3309D"/>
    <w:rsid w:val="00F336E7"/>
    <w:rsid w:val="00F40E6D"/>
    <w:rsid w:val="00F41BE2"/>
    <w:rsid w:val="00F42712"/>
    <w:rsid w:val="00F427AC"/>
    <w:rsid w:val="00F443A5"/>
    <w:rsid w:val="00F451C5"/>
    <w:rsid w:val="00F45514"/>
    <w:rsid w:val="00F510B6"/>
    <w:rsid w:val="00F61FC6"/>
    <w:rsid w:val="00F70968"/>
    <w:rsid w:val="00F77EE7"/>
    <w:rsid w:val="00F84299"/>
    <w:rsid w:val="00F85DC5"/>
    <w:rsid w:val="00F86ED6"/>
    <w:rsid w:val="00F93122"/>
    <w:rsid w:val="00FA76B6"/>
    <w:rsid w:val="00FB1D4A"/>
    <w:rsid w:val="00FB5969"/>
    <w:rsid w:val="00FB6ECA"/>
    <w:rsid w:val="00FC10BD"/>
    <w:rsid w:val="00FC467B"/>
    <w:rsid w:val="00FC53E5"/>
    <w:rsid w:val="00FC69BF"/>
    <w:rsid w:val="00FD5D9F"/>
    <w:rsid w:val="00FD7BF3"/>
    <w:rsid w:val="00FE41BA"/>
    <w:rsid w:val="00FF10CD"/>
    <w:rsid w:val="00FF1B4E"/>
    <w:rsid w:val="00FF5F0A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33442-B13B-4CB2-85BA-EF80002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6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8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11F"/>
    <w:rPr>
      <w:sz w:val="24"/>
    </w:rPr>
  </w:style>
  <w:style w:type="paragraph" w:styleId="a9">
    <w:name w:val="footer"/>
    <w:basedOn w:val="a"/>
    <w:link w:val="aa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11F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821C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CDA"/>
    <w:pPr>
      <w:jc w:val="left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821CDA"/>
    <w:rPr>
      <w:rFonts w:ascii="ＭＳ 明朝" w:eastAsia="ＭＳ 明朝" w:hAnsi="Century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CDA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3BBC-FFE4-425B-8A8F-BCA82FAD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YN01021</dc:creator>
  <cp:lastModifiedBy>CN00581</cp:lastModifiedBy>
  <cp:revision>17</cp:revision>
  <cp:lastPrinted>2021-03-22T07:10:00Z</cp:lastPrinted>
  <dcterms:created xsi:type="dcterms:W3CDTF">2021-03-10T05:43:00Z</dcterms:created>
  <dcterms:modified xsi:type="dcterms:W3CDTF">2021-04-05T06:42:00Z</dcterms:modified>
</cp:coreProperties>
</file>