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BC" w:rsidRPr="00A71381" w:rsidRDefault="00012FBC" w:rsidP="00012FBC">
      <w:pPr>
        <w:spacing w:line="320" w:lineRule="exac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様式第</w:t>
      </w:r>
      <w:r w:rsidR="000E3055" w:rsidRPr="00A71381">
        <w:rPr>
          <w:rFonts w:hint="eastAsia"/>
          <w:snapToGrid w:val="0"/>
          <w:spacing w:val="0"/>
        </w:rPr>
        <w:t>６</w:t>
      </w:r>
      <w:r w:rsidRPr="00A71381">
        <w:rPr>
          <w:rFonts w:hint="eastAsia"/>
          <w:snapToGrid w:val="0"/>
          <w:spacing w:val="0"/>
        </w:rPr>
        <w:t>号(第９条関係)</w:t>
      </w:r>
    </w:p>
    <w:p w:rsidR="00181303" w:rsidRPr="00A71381" w:rsidRDefault="003A49AB" w:rsidP="000802CD">
      <w:pPr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柳川市</w:t>
      </w:r>
      <w:r w:rsidR="00381F64"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バンク登録カード</w:t>
      </w:r>
    </w:p>
    <w:p w:rsidR="00950A7F" w:rsidRPr="00A71381" w:rsidRDefault="00950A7F" w:rsidP="00DA0CDB">
      <w:pPr>
        <w:ind w:firstLineChars="1400" w:firstLine="3416"/>
        <w:rPr>
          <w:snapToGrid w:val="0"/>
          <w:spacing w:val="0"/>
        </w:rPr>
      </w:pPr>
    </w:p>
    <w:tbl>
      <w:tblPr>
        <w:tblpPr w:leftFromText="142" w:rightFromText="142" w:vertAnchor="text" w:horzAnchor="margin" w:tblpX="231" w:tblpY="2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249"/>
        <w:gridCol w:w="1791"/>
        <w:gridCol w:w="565"/>
        <w:gridCol w:w="913"/>
        <w:gridCol w:w="451"/>
        <w:gridCol w:w="2588"/>
      </w:tblGrid>
      <w:tr w:rsidR="00A71381" w:rsidRPr="00A71381" w:rsidTr="00EE39A5">
        <w:trPr>
          <w:trHeight w:val="667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A7F" w:rsidRPr="00A71381" w:rsidRDefault="00950A7F" w:rsidP="00505229">
            <w:pPr>
              <w:jc w:val="center"/>
              <w:rPr>
                <w:rFonts w:hAnsi="ＭＳ 明朝"/>
                <w:spacing w:val="0"/>
              </w:rPr>
            </w:pPr>
            <w:r w:rsidRPr="00A71381">
              <w:rPr>
                <w:rFonts w:hAnsi="ＭＳ 明朝" w:hint="eastAsia"/>
                <w:spacing w:val="0"/>
              </w:rPr>
              <w:t>物件所在地</w:t>
            </w:r>
          </w:p>
        </w:tc>
        <w:tc>
          <w:tcPr>
            <w:tcW w:w="7557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0A7F" w:rsidRPr="00A71381" w:rsidRDefault="00950A7F" w:rsidP="00505229">
            <w:pPr>
              <w:ind w:firstLineChars="100" w:firstLine="244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柳川市</w:t>
            </w:r>
          </w:p>
        </w:tc>
      </w:tr>
      <w:tr w:rsidR="00943AF6" w:rsidRPr="00A71381" w:rsidTr="00943AF6">
        <w:trPr>
          <w:trHeight w:val="1006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43AF6" w:rsidRPr="00A71381" w:rsidRDefault="00943AF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所有者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6" w:rsidRPr="00A71381" w:rsidRDefault="00943AF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30"/>
                <w:fitText w:val="896" w:id="1368041475"/>
              </w:rPr>
              <w:t xml:space="preserve">住　</w:t>
            </w:r>
            <w:r w:rsidRPr="007A2828">
              <w:rPr>
                <w:rFonts w:hAnsi="ＭＳ 明朝" w:hint="eastAsia"/>
                <w:spacing w:val="22"/>
                <w:fitText w:val="896" w:id="1368041475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3AF6" w:rsidRPr="00A71381" w:rsidRDefault="00943AF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〒　　-</w:t>
            </w:r>
          </w:p>
        </w:tc>
      </w:tr>
      <w:tr w:rsidR="00943AF6" w:rsidRPr="00A71381" w:rsidTr="00943AF6">
        <w:trPr>
          <w:trHeight w:hRule="exact" w:val="370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943AF6" w:rsidRPr="00A71381" w:rsidRDefault="00943AF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43AF6" w:rsidRPr="00943AF6" w:rsidRDefault="00943AF6" w:rsidP="00505229">
            <w:pPr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  <w:sz w:val="22"/>
              </w:rPr>
              <w:t>ふりがな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943AF6" w:rsidRDefault="00943AF6" w:rsidP="00943AF6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943AF6" w:rsidRPr="00A71381" w:rsidTr="00EE39A5">
        <w:trPr>
          <w:trHeight w:hRule="exact" w:val="610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943AF6" w:rsidRPr="00A71381" w:rsidRDefault="00943AF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943AF6" w:rsidRPr="00A71381" w:rsidRDefault="00943AF6" w:rsidP="00EE39A5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30"/>
                <w:fitText w:val="896" w:id="1368041474"/>
              </w:rPr>
              <w:t xml:space="preserve">氏　</w:t>
            </w:r>
            <w:r w:rsidRPr="007A2828">
              <w:rPr>
                <w:rFonts w:hAnsi="ＭＳ 明朝" w:hint="eastAsia"/>
                <w:spacing w:val="22"/>
                <w:fitText w:val="896" w:id="1368041474"/>
              </w:rPr>
              <w:t>名</w:t>
            </w:r>
          </w:p>
        </w:tc>
        <w:tc>
          <w:tcPr>
            <w:tcW w:w="6308" w:type="dxa"/>
            <w:gridSpan w:val="5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</w:tcPr>
          <w:p w:rsidR="00943AF6" w:rsidRPr="00A71381" w:rsidRDefault="00943AF6" w:rsidP="00943AF6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943AF6" w:rsidRPr="00A71381" w:rsidTr="0025094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943AF6" w:rsidRPr="00A71381" w:rsidRDefault="00943AF6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3AF6" w:rsidRPr="00A71381" w:rsidRDefault="00943AF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生年月日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AF6" w:rsidRPr="00A71381" w:rsidRDefault="00943AF6" w:rsidP="00943AF6">
            <w:pPr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明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大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昭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平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令</w:t>
            </w:r>
            <w:r>
              <w:rPr>
                <w:rFonts w:hAnsi="ＭＳ 明朝" w:hint="eastAsia"/>
                <w:spacing w:val="0"/>
                <w:kern w:val="2"/>
              </w:rPr>
              <w:t xml:space="preserve">　　　　　年　　　月　　　日</w:t>
            </w:r>
          </w:p>
        </w:tc>
      </w:tr>
      <w:tr w:rsidR="00943AF6" w:rsidRPr="00A71381" w:rsidTr="003A64DE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943AF6" w:rsidRPr="00A71381" w:rsidRDefault="00943AF6" w:rsidP="00943AF6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3AF6" w:rsidRPr="00A71381" w:rsidRDefault="00943AF6" w:rsidP="00943AF6">
            <w:pPr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6" w:rsidRPr="00A71381" w:rsidRDefault="00943AF6" w:rsidP="00943AF6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6" w:rsidRPr="00A71381" w:rsidRDefault="00943AF6" w:rsidP="00943AF6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30"/>
                <w:fitText w:val="896" w:id="1368041728"/>
              </w:rPr>
              <w:t>ＦＡ</w:t>
            </w:r>
            <w:r w:rsidRPr="007A2828">
              <w:rPr>
                <w:rFonts w:hAnsi="ＭＳ 明朝" w:hint="eastAsia"/>
                <w:spacing w:val="22"/>
                <w:fitText w:val="896" w:id="1368041728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AF6" w:rsidRPr="00A71381" w:rsidRDefault="00943AF6" w:rsidP="00943AF6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943AF6" w:rsidRPr="00A71381" w:rsidTr="00982FB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943AF6" w:rsidRPr="00A71381" w:rsidRDefault="00943AF6" w:rsidP="00943AF6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3AF6" w:rsidRDefault="00943AF6" w:rsidP="00943AF6">
            <w:pPr>
              <w:jc w:val="center"/>
              <w:rPr>
                <w:rFonts w:hAnsi="ＭＳ 明朝"/>
                <w:spacing w:val="0"/>
              </w:rPr>
            </w:pPr>
            <w:r w:rsidRPr="007A2828">
              <w:rPr>
                <w:rFonts w:hAnsi="ＭＳ 明朝" w:hint="eastAsia"/>
                <w:spacing w:val="0"/>
                <w:w w:val="93"/>
                <w:fitText w:val="896" w:id="1368047627"/>
              </w:rPr>
              <w:t>ﾒｰﾙｱﾄﾞﾚ</w:t>
            </w:r>
            <w:r w:rsidRPr="007A2828">
              <w:rPr>
                <w:rFonts w:hAnsi="ＭＳ 明朝" w:hint="eastAsia"/>
                <w:spacing w:val="45"/>
                <w:w w:val="93"/>
                <w:fitText w:val="896" w:id="1368047627"/>
              </w:rPr>
              <w:t>ｽ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3AF6" w:rsidRPr="00A71381" w:rsidRDefault="00943AF6" w:rsidP="00943AF6">
            <w:pPr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　　　　　　　＠</w:t>
            </w:r>
          </w:p>
        </w:tc>
      </w:tr>
      <w:tr w:rsidR="00A71381" w:rsidRPr="00A71381" w:rsidTr="00505229">
        <w:trPr>
          <w:trHeight w:val="1007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媒介業者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30"/>
                <w:fitText w:val="896" w:id="1368047623"/>
              </w:rPr>
              <w:t xml:space="preserve">住　</w:t>
            </w:r>
            <w:r w:rsidRPr="007A2828">
              <w:rPr>
                <w:rFonts w:hAnsi="ＭＳ 明朝" w:hint="eastAsia"/>
                <w:spacing w:val="22"/>
                <w:fitText w:val="896" w:id="1368047623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〒　</w:t>
            </w:r>
            <w:r w:rsidR="0083313F" w:rsidRPr="00A71381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A71381">
              <w:rPr>
                <w:rFonts w:hAnsi="ＭＳ 明朝" w:hint="eastAsia"/>
                <w:spacing w:val="0"/>
                <w:kern w:val="2"/>
              </w:rPr>
              <w:t>-</w:t>
            </w:r>
          </w:p>
        </w:tc>
      </w:tr>
      <w:tr w:rsidR="00A71381" w:rsidRPr="00A71381" w:rsidTr="00505229">
        <w:trPr>
          <w:trHeight w:val="931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15"/>
                <w:w w:val="69"/>
                <w:fitText w:val="1008" w:id="1368047872"/>
              </w:rPr>
              <w:t>業者名・氏</w:t>
            </w:r>
            <w:r w:rsidRPr="007A2828">
              <w:rPr>
                <w:rFonts w:hAnsi="ＭＳ 明朝" w:hint="eastAsia"/>
                <w:spacing w:val="-22"/>
                <w:w w:val="69"/>
                <w:fitText w:val="1008" w:id="1368047872"/>
              </w:rPr>
              <w:t>名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15172" w:rsidRPr="00A71381" w:rsidRDefault="00115172" w:rsidP="00505229">
            <w:pPr>
              <w:ind w:right="896"/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30"/>
                <w:fitText w:val="896" w:id="1368047626"/>
              </w:rPr>
              <w:t>ＦＡ</w:t>
            </w:r>
            <w:r w:rsidRPr="007A2828">
              <w:rPr>
                <w:rFonts w:hAnsi="ＭＳ 明朝" w:hint="eastAsia"/>
                <w:spacing w:val="22"/>
                <w:fitText w:val="896" w:id="1368047626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943AF6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0"/>
                <w:w w:val="93"/>
                <w:fitText w:val="896" w:id="1368047627"/>
              </w:rPr>
              <w:t>ﾒｰﾙｱﾄﾞﾚ</w:t>
            </w:r>
            <w:r w:rsidRPr="007A2828">
              <w:rPr>
                <w:rFonts w:hAnsi="ＭＳ 明朝" w:hint="eastAsia"/>
                <w:spacing w:val="45"/>
                <w:w w:val="93"/>
                <w:fitText w:val="896" w:id="1368047627"/>
              </w:rPr>
              <w:t>ｽ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　　　　　　＠</w:t>
            </w:r>
          </w:p>
        </w:tc>
      </w:tr>
      <w:tr w:rsidR="00D52C10" w:rsidRPr="00A71381" w:rsidTr="00D52C10">
        <w:trPr>
          <w:trHeight w:hRule="exact" w:val="454"/>
        </w:trPr>
        <w:tc>
          <w:tcPr>
            <w:tcW w:w="13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52C10" w:rsidRPr="00A71381" w:rsidRDefault="00D52C10" w:rsidP="00D52C10">
            <w:pPr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登録</w:t>
            </w:r>
            <w:r w:rsidR="00EE39A5">
              <w:rPr>
                <w:rFonts w:hAnsi="ＭＳ 明朝" w:hint="eastAsia"/>
                <w:spacing w:val="0"/>
                <w:kern w:val="2"/>
              </w:rPr>
              <w:t>状況</w:t>
            </w:r>
          </w:p>
        </w:tc>
        <w:tc>
          <w:tcPr>
            <w:tcW w:w="755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52C10" w:rsidRPr="00A71381" w:rsidRDefault="00D52C10" w:rsidP="00D52C10">
            <w:pPr>
              <w:ind w:firstLineChars="200" w:firstLine="488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新規　・　再掲載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1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0F39" w:rsidRPr="00A71381" w:rsidRDefault="00410F3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特記</w:t>
            </w:r>
          </w:p>
          <w:p w:rsidR="00410F39" w:rsidRPr="00A71381" w:rsidRDefault="00410F3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事項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5E46" w:rsidRPr="00A71381" w:rsidRDefault="00F45E46" w:rsidP="00505229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935B6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受付日</w:t>
            </w:r>
          </w:p>
        </w:tc>
        <w:tc>
          <w:tcPr>
            <w:tcW w:w="30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</w:t>
            </w:r>
            <w:r w:rsidR="00935B69" w:rsidRPr="00A71381">
              <w:rPr>
                <w:rFonts w:hAnsi="ＭＳ 明朝" w:hint="eastAsia"/>
                <w:spacing w:val="0"/>
                <w:kern w:val="2"/>
              </w:rPr>
              <w:t>年　　月　　日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登録番号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935B69" w:rsidP="00505229">
            <w:pPr>
              <w:jc w:val="right"/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有効期限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登録取消日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契約成立日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7A2828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28" w:rsidRPr="00A71381" w:rsidRDefault="007A2828" w:rsidP="00505229">
            <w:pPr>
              <w:jc w:val="center"/>
              <w:rPr>
                <w:rFonts w:hAnsi="ＭＳ 明朝" w:hint="eastAsia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0"/>
                <w:kern w:val="2"/>
                <w:sz w:val="20"/>
              </w:rPr>
              <w:t>再登録の有無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28" w:rsidRPr="00A71381" w:rsidRDefault="007A2828" w:rsidP="00505229">
            <w:pPr>
              <w:jc w:val="left"/>
              <w:rPr>
                <w:rFonts w:hAnsi="ＭＳ 明朝" w:hint="eastAsia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有　 ・ 　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28" w:rsidRPr="00A71381" w:rsidRDefault="007A2828" w:rsidP="00505229">
            <w:pPr>
              <w:jc w:val="center"/>
              <w:rPr>
                <w:rFonts w:hAnsi="ＭＳ 明朝" w:hint="eastAsia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再登録期限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28" w:rsidRPr="00A71381" w:rsidRDefault="007A2828" w:rsidP="00505229">
            <w:pPr>
              <w:rPr>
                <w:rFonts w:hAnsi="ＭＳ 明朝" w:hint="eastAsia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□ 契約成立　　□ 登録取消　　□ その他（　　　　　　　　　　　　　）</w:t>
            </w:r>
          </w:p>
        </w:tc>
      </w:tr>
    </w:tbl>
    <w:p w:rsidR="00324166" w:rsidRPr="00A71381" w:rsidRDefault="00324166" w:rsidP="00505229">
      <w:pPr>
        <w:wordWrap w:val="0"/>
        <w:overflowPunct w:val="0"/>
        <w:autoSpaceDE w:val="0"/>
        <w:autoSpaceDN w:val="0"/>
        <w:adjustRightInd w:val="0"/>
        <w:ind w:leftChars="100" w:left="248"/>
        <w:rPr>
          <w:spacing w:val="0"/>
        </w:rPr>
      </w:pPr>
      <w:r w:rsidRPr="00A71381">
        <w:rPr>
          <w:rFonts w:hint="eastAsia"/>
          <w:spacing w:val="0"/>
        </w:rPr>
        <w:t>※　太枠内を記入ください。</w:t>
      </w:r>
    </w:p>
    <w:p w:rsidR="00FA7A0F" w:rsidRPr="00A71381" w:rsidRDefault="00FA7A0F" w:rsidP="00505229">
      <w:pPr>
        <w:wordWrap w:val="0"/>
        <w:overflowPunct w:val="0"/>
        <w:autoSpaceDE w:val="0"/>
        <w:autoSpaceDN w:val="0"/>
        <w:adjustRightInd w:val="0"/>
        <w:ind w:leftChars="100" w:left="492" w:hangingChars="100" w:hanging="244"/>
        <w:rPr>
          <w:spacing w:val="0"/>
        </w:rPr>
      </w:pPr>
      <w:r w:rsidRPr="00A71381">
        <w:rPr>
          <w:rFonts w:hint="eastAsia"/>
          <w:spacing w:val="0"/>
        </w:rPr>
        <w:t xml:space="preserve">※　</w:t>
      </w:r>
      <w:r w:rsidR="00FB6FC9" w:rsidRPr="00A71381">
        <w:rPr>
          <w:rFonts w:hint="eastAsia"/>
          <w:spacing w:val="0"/>
        </w:rPr>
        <w:t>抵当権、</w:t>
      </w:r>
      <w:r w:rsidR="00D82FFC" w:rsidRPr="00A71381">
        <w:rPr>
          <w:rFonts w:hint="eastAsia"/>
          <w:spacing w:val="0"/>
        </w:rPr>
        <w:t>借地権、</w:t>
      </w:r>
      <w:r w:rsidR="00FB6FC9" w:rsidRPr="00A71381">
        <w:rPr>
          <w:rFonts w:hint="eastAsia"/>
          <w:spacing w:val="0"/>
        </w:rPr>
        <w:t>相続登記及びその他説明事項等</w:t>
      </w:r>
      <w:r w:rsidR="003F6337" w:rsidRPr="00A71381">
        <w:rPr>
          <w:rFonts w:hint="eastAsia"/>
          <w:spacing w:val="0"/>
        </w:rPr>
        <w:t>（改修の必要性</w:t>
      </w:r>
      <w:r w:rsidR="000D1B9C" w:rsidRPr="00A71381">
        <w:rPr>
          <w:rFonts w:hint="eastAsia"/>
          <w:spacing w:val="0"/>
        </w:rPr>
        <w:t>等）</w:t>
      </w:r>
      <w:r w:rsidR="00FB6FC9" w:rsidRPr="00A71381">
        <w:rPr>
          <w:rFonts w:hint="eastAsia"/>
          <w:spacing w:val="0"/>
        </w:rPr>
        <w:t>があ</w:t>
      </w:r>
      <w:bookmarkStart w:id="0" w:name="_GoBack"/>
      <w:bookmarkEnd w:id="0"/>
      <w:r w:rsidR="00FB6FC9" w:rsidRPr="00A71381">
        <w:rPr>
          <w:rFonts w:hint="eastAsia"/>
          <w:spacing w:val="0"/>
        </w:rPr>
        <w:t>る場合は、特記事項へ記入してください。</w:t>
      </w:r>
    </w:p>
    <w:p w:rsidR="00FA7A0F" w:rsidRPr="00A71381" w:rsidRDefault="00FA7A0F" w:rsidP="00181303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7C67BD" w:rsidRPr="00A71381" w:rsidRDefault="007C67BD" w:rsidP="005C1AF8">
      <w:pPr>
        <w:wordWrap w:val="0"/>
        <w:overflowPunct w:val="0"/>
        <w:autoSpaceDE w:val="0"/>
        <w:autoSpaceDN w:val="0"/>
        <w:adjustRightInd w:val="0"/>
        <w:rPr>
          <w:snapToGrid w:val="0"/>
          <w:spacing w:val="0"/>
        </w:rPr>
      </w:pPr>
    </w:p>
    <w:sectPr w:rsidR="007C67BD" w:rsidRPr="00A71381" w:rsidSect="00FD4DCF">
      <w:footerReference w:type="even" r:id="rId7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32" w:rsidRDefault="00831E32" w:rsidP="00C35410">
      <w:r>
        <w:separator/>
      </w:r>
    </w:p>
  </w:endnote>
  <w:endnote w:type="continuationSeparator" w:id="0">
    <w:p w:rsidR="00831E32" w:rsidRDefault="00831E32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32" w:rsidRDefault="00831E32" w:rsidP="00C35410">
      <w:r>
        <w:separator/>
      </w:r>
    </w:p>
  </w:footnote>
  <w:footnote w:type="continuationSeparator" w:id="0">
    <w:p w:rsidR="00831E32" w:rsidRDefault="00831E32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AF8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2828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1E32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3AF6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7174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2B99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2C10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E39A5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D166-B059-438A-BB1E-B106CEB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4</cp:revision>
  <cp:lastPrinted>2020-03-11T06:03:00Z</cp:lastPrinted>
  <dcterms:created xsi:type="dcterms:W3CDTF">2020-03-11T05:48:00Z</dcterms:created>
  <dcterms:modified xsi:type="dcterms:W3CDTF">2020-03-11T09:23:00Z</dcterms:modified>
</cp:coreProperties>
</file>