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9" w:rsidRPr="003C792B" w:rsidRDefault="00F815AF" w:rsidP="00F815AF">
      <w:pPr>
        <w:adjustRightInd/>
        <w:jc w:val="left"/>
        <w:rPr>
          <w:rFonts w:ascii="ＭＳ 明朝" w:eastAsia="ＭＳ 明朝" w:hAnsi="ＭＳ 明朝" w:cs="Times New Roman"/>
          <w:bCs/>
          <w:color w:val="000000" w:themeColor="text1"/>
          <w:sz w:val="21"/>
          <w:szCs w:val="24"/>
        </w:rPr>
      </w:pPr>
      <w:r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様式第</w:t>
      </w:r>
      <w:r w:rsidR="00CA6E8A"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６</w:t>
      </w:r>
      <w:r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号（第</w:t>
      </w:r>
      <w:r w:rsidR="00CA6E8A"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１</w:t>
      </w:r>
      <w:r w:rsidR="00434649"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０</w:t>
      </w:r>
      <w:r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条</w:t>
      </w:r>
      <w:r w:rsidR="006126D2"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関係</w:t>
      </w:r>
      <w:r w:rsidRPr="003C792B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）</w:t>
      </w:r>
    </w:p>
    <w:p w:rsidR="005F1EBA" w:rsidRDefault="005F1EBA" w:rsidP="00A80326">
      <w:pPr>
        <w:adjustRightInd/>
        <w:spacing w:line="360" w:lineRule="exact"/>
        <w:jc w:val="center"/>
        <w:rPr>
          <w:rFonts w:ascii="ＭＳ 明朝" w:eastAsia="ＭＳ 明朝" w:hAnsi="ＭＳ 明朝"/>
          <w:bCs/>
          <w:sz w:val="21"/>
          <w:szCs w:val="24"/>
        </w:rPr>
      </w:pPr>
      <w:r w:rsidRPr="008F060C">
        <w:rPr>
          <w:rFonts w:ascii="ＭＳ 明朝" w:eastAsia="ＭＳ 明朝" w:hAnsi="ＭＳ 明朝" w:hint="eastAsia"/>
          <w:bCs/>
          <w:sz w:val="21"/>
          <w:szCs w:val="24"/>
        </w:rPr>
        <w:t>屋外広告物</w:t>
      </w:r>
      <w:r w:rsidR="00CA6E8A">
        <w:rPr>
          <w:rFonts w:ascii="ＭＳ 明朝" w:eastAsia="ＭＳ 明朝" w:hAnsi="ＭＳ 明朝" w:hint="eastAsia"/>
          <w:bCs/>
          <w:sz w:val="21"/>
          <w:szCs w:val="24"/>
        </w:rPr>
        <w:t>工事完了届</w:t>
      </w:r>
    </w:p>
    <w:p w:rsidR="00CA6E8A" w:rsidRPr="008F060C" w:rsidRDefault="00CA6E8A" w:rsidP="00CA6E8A">
      <w:pPr>
        <w:adjustRightInd/>
        <w:spacing w:line="360" w:lineRule="exact"/>
        <w:rPr>
          <w:rFonts w:ascii="ＭＳ 明朝" w:eastAsia="ＭＳ 明朝" w:hAnsi="ＭＳ 明朝" w:cs="Times New Roman"/>
          <w:sz w:val="16"/>
        </w:rPr>
      </w:pPr>
    </w:p>
    <w:p w:rsidR="00CA6E8A" w:rsidRPr="00510CC4" w:rsidRDefault="00CA6E8A" w:rsidP="00CA6E8A">
      <w:pPr>
        <w:adjustRightInd/>
        <w:spacing w:line="220" w:lineRule="exact"/>
        <w:jc w:val="righ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日</w:t>
      </w:r>
    </w:p>
    <w:p w:rsidR="00CA6E8A" w:rsidRPr="008F060C" w:rsidRDefault="00CA6E8A" w:rsidP="00CA6E8A">
      <w:pPr>
        <w:adjustRightInd/>
        <w:spacing w:line="440" w:lineRule="exact"/>
        <w:rPr>
          <w:rFonts w:ascii="ＭＳ 明朝" w:eastAsia="ＭＳ 明朝" w:hAnsi="ＭＳ 明朝" w:cs="Times New Roman"/>
          <w:sz w:val="16"/>
        </w:rPr>
      </w:pPr>
      <w:r w:rsidRPr="008F060C">
        <w:rPr>
          <w:rFonts w:ascii="ＭＳ 明朝" w:eastAsia="ＭＳ 明朝" w:hAnsi="ＭＳ 明朝" w:hint="eastAsia"/>
          <w:sz w:val="21"/>
          <w:szCs w:val="24"/>
        </w:rPr>
        <w:t xml:space="preserve">　柳川市長　</w:t>
      </w:r>
      <w:r w:rsidR="00376281">
        <w:rPr>
          <w:rFonts w:ascii="ＭＳ 明朝" w:eastAsia="ＭＳ 明朝" w:hAnsi="ＭＳ 明朝" w:hint="eastAsia"/>
          <w:sz w:val="21"/>
          <w:szCs w:val="24"/>
        </w:rPr>
        <w:t>様</w:t>
      </w:r>
    </w:p>
    <w:p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 w:rsidP="008F060C">
      <w:pPr>
        <w:adjustRightInd/>
        <w:spacing w:line="22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="00354678">
        <w:rPr>
          <w:rFonts w:ascii="ＭＳ 明朝" w:eastAsia="ＭＳ 明朝" w:hAnsi="ＭＳ 明朝" w:hint="eastAsia"/>
          <w:sz w:val="21"/>
          <w:szCs w:val="21"/>
        </w:rPr>
        <w:t>届出</w:t>
      </w:r>
      <w:r w:rsidRPr="00510CC4">
        <w:rPr>
          <w:rFonts w:ascii="ＭＳ 明朝" w:eastAsia="ＭＳ 明朝" w:hAnsi="ＭＳ 明朝" w:hint="eastAsia"/>
          <w:sz w:val="21"/>
          <w:szCs w:val="21"/>
        </w:rPr>
        <w:t>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</w:t>
      </w:r>
      <w:r w:rsidR="008F060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DD3ADC" w:rsidRDefault="005F1EBA" w:rsidP="00A80326">
      <w:pPr>
        <w:adjustRightInd/>
        <w:spacing w:line="180" w:lineRule="exact"/>
        <w:rPr>
          <w:rFonts w:ascii="ＭＳ 明朝" w:eastAsia="ＭＳ 明朝" w:hAnsi="ＭＳ 明朝"/>
          <w:sz w:val="21"/>
          <w:szCs w:val="21"/>
        </w:rPr>
      </w:pPr>
    </w:p>
    <w:p w:rsidR="005F1EBA" w:rsidRPr="00510CC4" w:rsidRDefault="005F1EBA" w:rsidP="008F060C">
      <w:pPr>
        <w:adjustRightInd/>
        <w:spacing w:line="220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氏</w:t>
      </w:r>
      <w:r w:rsidR="008F060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名　</w:t>
      </w:r>
    </w:p>
    <w:p w:rsidR="008F060C" w:rsidRPr="00510CC4" w:rsidRDefault="008F060C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306A8D" w:rsidRDefault="00EE28AB" w:rsidP="00306A8D">
      <w:pPr>
        <w:adjustRightInd/>
        <w:spacing w:line="22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2927985</wp:posOffset>
                </wp:positionH>
                <wp:positionV relativeFrom="paragraph">
                  <wp:posOffset>-41910</wp:posOffset>
                </wp:positionV>
                <wp:extent cx="2162175" cy="327025"/>
                <wp:effectExtent l="0" t="0" r="28575" b="158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7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2E2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55pt;margin-top:-3.3pt;width:170.25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yQiAIAAB8FAAAOAAAAZHJzL2Uyb0RvYy54bWysVF1v2yAUfZ+0/4B4T/1R10m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fga&#10;I0VaKNH93ungGaU+PX1nCzj12G2MJ2i7B02fLFJ62RC14/fG6L7hhEFQiT8fvbjgFxauom3/QTNA&#10;J4AeMnWsTesBIQfoGAryfC4IPzpEYTNN8jSZ3mBEwXadTuP0Jrggxel2Z6x7x3WL/KTEW0PoE3cb&#10;IkxwQg4P1oW6sJEdYV8xqlsJVT4QiZI8z6cj5ng4IsUJ1d9Uei2kDDqRCvUlnt9AFCEVWgrmjWFh&#10;dtulNAhAgUb4Rlh7eczovWIBzOdsNc4dEXKYg3OpPB6kYAzdJyNI6cc8nq9mq1k2ydJ8Ncniqprc&#10;r5fZJF9Dkqrrarmskp8+tCQrGsEYVz66k6yT7O9kMzbYIMizsF+wsJdk1+F7TTZ6GQYoI7A6/QO7&#10;IBavj0FnW82eQStGD30K7wpMGm2+Y9RDj5bYftsTwzGS7xXobZqlcxCHC4vZbA4Nbi4N2wsDURSA&#10;SuwwGqZLNzwD+86IXQN+klBUpb3+a+FOUh5iGnUNXRjiH18M3+aX63Dq97u2+AUAAP//AwBQSwME&#10;FAAGAAgAAAAhAN3asQXbAAAACQEAAA8AAABkcnMvZG93bnJldi54bWxMj8FOwzAMhu9IvENkJG5b&#10;ElSiUZpOgEBiNyg8QNaYtlrjVE22lbfHnOBm6//0+3O1XcIoTjinIZIFvVYgkNroB+osfH68rDYg&#10;Unbk3RgJLXxjgm19eVG50sczveOpyZ3gEkqls9DnPJVSprbH4NI6TkicfcU5uMzr3Ek/uzOXh1He&#10;KGVkcAPxhd5N+NRje2iOwULEW9PoXfdaKP8Y3sb2eTfIg7XXV8vDPYiMS/6D4Vef1aFmp308kk9i&#10;tFAYrRm1sDIGBAMbpXnYc1Lcgawr+f+D+gcAAP//AwBQSwECLQAUAAYACAAAACEAtoM4kv4AAADh&#10;AQAAEwAAAAAAAAAAAAAAAAAAAAAAW0NvbnRlbnRfVHlwZXNdLnhtbFBLAQItABQABgAIAAAAIQA4&#10;/SH/1gAAAJQBAAALAAAAAAAAAAAAAAAAAC8BAABfcmVscy8ucmVsc1BLAQItABQABgAIAAAAIQDX&#10;t+yQiAIAAB8FAAAOAAAAAAAAAAAAAAAAAC4CAABkcnMvZTJvRG9jLnhtbFBLAQItABQABgAIAAAA&#10;IQDd2rEF2wAAAAkBAAAPAAAAAAAAAAAAAAAAAOIEAABkcnMvZG93bnJldi54bWxQSwUGAAAAAAQA&#10;BADzAAAA6gUAAAAA&#10;">
                <v:textbox inset="5.85pt,.7pt,5.85pt,.7pt"/>
                <w10:wrap anchorx="margin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</w:t>
      </w:r>
      <w:r w:rsidR="008F060C">
        <w:rPr>
          <w:rFonts w:ascii="ＭＳ 明朝" w:eastAsia="ＭＳ 明朝" w:hAnsi="ＭＳ 明朝" w:hint="eastAsia"/>
        </w:rPr>
        <w:t xml:space="preserve">　　　　　</w:t>
      </w:r>
      <w:r w:rsidR="00306A8D">
        <w:rPr>
          <w:rFonts w:ascii="ＭＳ 明朝" w:eastAsia="ＭＳ 明朝" w:hAnsi="ＭＳ 明朝" w:hint="eastAsia"/>
        </w:rPr>
        <w:t xml:space="preserve">　　　</w:t>
      </w:r>
      <w:r w:rsidR="005F1EBA" w:rsidRPr="00510CC4">
        <w:rPr>
          <w:rFonts w:ascii="ＭＳ 明朝" w:eastAsia="ＭＳ 明朝" w:hAnsi="ＭＳ 明朝" w:hint="eastAsia"/>
        </w:rPr>
        <w:t>法人</w:t>
      </w:r>
      <w:r w:rsidR="00306A8D">
        <w:rPr>
          <w:rFonts w:ascii="ＭＳ 明朝" w:eastAsia="ＭＳ 明朝" w:hAnsi="ＭＳ 明朝" w:hint="eastAsia"/>
        </w:rPr>
        <w:t>にあって</w:t>
      </w:r>
      <w:r w:rsidR="005F1EBA" w:rsidRPr="00510CC4">
        <w:rPr>
          <w:rFonts w:ascii="ＭＳ 明朝" w:eastAsia="ＭＳ 明朝" w:hAnsi="ＭＳ 明朝" w:hint="eastAsia"/>
        </w:rPr>
        <w:t>は</w:t>
      </w:r>
      <w:r w:rsidR="00306A8D">
        <w:rPr>
          <w:rFonts w:ascii="ＭＳ 明朝" w:eastAsia="ＭＳ 明朝" w:hAnsi="ＭＳ 明朝" w:hint="eastAsia"/>
        </w:rPr>
        <w:t>、主たる</w:t>
      </w:r>
      <w:r w:rsidR="005F1EBA" w:rsidRPr="00510CC4">
        <w:rPr>
          <w:rFonts w:ascii="ＭＳ 明朝" w:eastAsia="ＭＳ 明朝" w:hAnsi="ＭＳ 明朝" w:hint="eastAsia"/>
        </w:rPr>
        <w:t>事務所</w:t>
      </w:r>
      <w:r w:rsidR="00306A8D">
        <w:rPr>
          <w:rFonts w:ascii="ＭＳ 明朝" w:eastAsia="ＭＳ 明朝" w:hAnsi="ＭＳ 明朝" w:hint="eastAsia"/>
        </w:rPr>
        <w:t>の</w:t>
      </w:r>
    </w:p>
    <w:p w:rsidR="005F1EBA" w:rsidRDefault="00306A8D" w:rsidP="00306A8D">
      <w:pPr>
        <w:adjustRightInd/>
        <w:spacing w:line="220" w:lineRule="exact"/>
        <w:ind w:firstLineChars="2400" w:firstLine="48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</w:t>
      </w:r>
      <w:r w:rsidR="005F1EBA" w:rsidRPr="00510CC4">
        <w:rPr>
          <w:rFonts w:ascii="ＭＳ 明朝" w:eastAsia="ＭＳ 明朝" w:hAnsi="ＭＳ 明朝" w:hint="eastAsia"/>
        </w:rPr>
        <w:t>名称及び代表者</w:t>
      </w:r>
      <w:r>
        <w:rPr>
          <w:rFonts w:ascii="ＭＳ 明朝" w:eastAsia="ＭＳ 明朝" w:hAnsi="ＭＳ 明朝" w:hint="eastAsia"/>
        </w:rPr>
        <w:t>の氏名</w:t>
      </w:r>
    </w:p>
    <w:p w:rsidR="00306A8D" w:rsidRDefault="00306A8D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306A8D" w:rsidRDefault="00306A8D" w:rsidP="00306A8D">
      <w:pPr>
        <w:adjustRightInd/>
        <w:spacing w:line="220" w:lineRule="exact"/>
        <w:rPr>
          <w:rFonts w:ascii="ＭＳ 明朝" w:eastAsia="ＭＳ 明朝" w:hAnsi="ＭＳ 明朝"/>
          <w:sz w:val="21"/>
        </w:rPr>
      </w:pPr>
      <w:r w:rsidRPr="00510CC4">
        <w:rPr>
          <w:rFonts w:ascii="ＭＳ 明朝" w:eastAsia="ＭＳ 明朝" w:hAnsi="ＭＳ 明朝"/>
        </w:rPr>
        <w:t xml:space="preserve">                                              </w:t>
      </w:r>
      <w:r w:rsidRPr="008F060C">
        <w:rPr>
          <w:rFonts w:ascii="ＭＳ 明朝" w:eastAsia="ＭＳ 明朝" w:hAnsi="ＭＳ 明朝" w:hint="eastAsia"/>
          <w:sz w:val="21"/>
        </w:rPr>
        <w:t>電話番号</w:t>
      </w:r>
      <w:r>
        <w:rPr>
          <w:rFonts w:ascii="ＭＳ 明朝" w:eastAsia="ＭＳ 明朝" w:hAnsi="ＭＳ 明朝" w:hint="eastAsia"/>
          <w:sz w:val="21"/>
        </w:rPr>
        <w:t>（　　　　）　　　－</w:t>
      </w:r>
    </w:p>
    <w:p w:rsidR="005F1EBA" w:rsidRPr="00510CC4" w:rsidRDefault="005F1EBA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CA6E8A" w:rsidRDefault="00CA6E8A" w:rsidP="00F76C63">
      <w:pPr>
        <w:adjustRightInd/>
        <w:spacing w:line="220" w:lineRule="exact"/>
        <w:ind w:rightChars="-72" w:right="-144"/>
        <w:rPr>
          <w:rFonts w:ascii="ＭＳ 明朝" w:eastAsia="ＭＳ 明朝" w:hAnsi="ＭＳ 明朝"/>
          <w:sz w:val="21"/>
          <w:szCs w:val="21"/>
        </w:rPr>
      </w:pPr>
    </w:p>
    <w:p w:rsidR="005F1EBA" w:rsidRPr="003C792B" w:rsidRDefault="005F1EBA" w:rsidP="00F76C63">
      <w:pPr>
        <w:adjustRightInd/>
        <w:spacing w:line="220" w:lineRule="exact"/>
        <w:ind w:rightChars="-72" w:right="-144"/>
        <w:rPr>
          <w:rFonts w:ascii="ＭＳ 明朝" w:eastAsia="ＭＳ 明朝" w:hAnsi="ＭＳ 明朝"/>
          <w:color w:val="000000" w:themeColor="text1"/>
          <w:sz w:val="21"/>
          <w:szCs w:val="21"/>
        </w:rPr>
      </w:pPr>
      <w:bookmarkStart w:id="0" w:name="_GoBack"/>
      <w:r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06A8D"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屋外広告物</w:t>
      </w:r>
      <w:r w:rsidR="00CA6E8A"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等の工事が完了した</w:t>
      </w:r>
      <w:r w:rsidR="00306A8D"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ので</w:t>
      </w:r>
      <w:r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CA6E8A"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柳川市屋外広告物条例施行規則第１</w:t>
      </w:r>
      <w:r w:rsidR="00434649"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０</w:t>
      </w:r>
      <w:r w:rsidR="00CA6E8A" w:rsidRPr="003C792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条の規定により、</w:t>
      </w:r>
    </w:p>
    <w:bookmarkEnd w:id="0"/>
    <w:p w:rsidR="00306A8D" w:rsidRPr="00306A8D" w:rsidRDefault="00306A8D" w:rsidP="00306A8D">
      <w:pPr>
        <w:adjustRightInd/>
        <w:spacing w:line="220" w:lineRule="exact"/>
        <w:rPr>
          <w:rFonts w:ascii="ＭＳ 明朝" w:eastAsia="ＭＳ 明朝" w:hAnsi="ＭＳ 明朝" w:cs="Times New Roman"/>
          <w:sz w:val="21"/>
        </w:rPr>
      </w:pPr>
    </w:p>
    <w:p w:rsidR="00306A8D" w:rsidRPr="00306A8D" w:rsidRDefault="00306A8D" w:rsidP="008F060C">
      <w:pPr>
        <w:adjustRightInd/>
        <w:spacing w:line="220" w:lineRule="exact"/>
        <w:rPr>
          <w:rFonts w:ascii="ＭＳ 明朝" w:eastAsia="ＭＳ 明朝" w:hAnsi="ＭＳ 明朝" w:cs="Times New Roman"/>
          <w:sz w:val="21"/>
        </w:rPr>
      </w:pPr>
      <w:r w:rsidRPr="00306A8D">
        <w:rPr>
          <w:rFonts w:ascii="ＭＳ 明朝" w:eastAsia="ＭＳ 明朝" w:hAnsi="ＭＳ 明朝" w:cs="Times New Roman" w:hint="eastAsia"/>
          <w:sz w:val="21"/>
        </w:rPr>
        <w:t xml:space="preserve">　次のとおり</w:t>
      </w:r>
      <w:r w:rsidR="00CA6E8A">
        <w:rPr>
          <w:rFonts w:ascii="ＭＳ 明朝" w:eastAsia="ＭＳ 明朝" w:hAnsi="ＭＳ 明朝" w:cs="Times New Roman" w:hint="eastAsia"/>
          <w:sz w:val="21"/>
        </w:rPr>
        <w:t>届け出</w:t>
      </w:r>
      <w:r w:rsidRPr="00306A8D">
        <w:rPr>
          <w:rFonts w:ascii="ＭＳ 明朝" w:eastAsia="ＭＳ 明朝" w:hAnsi="ＭＳ 明朝" w:cs="Times New Roman" w:hint="eastAsia"/>
          <w:sz w:val="21"/>
        </w:rPr>
        <w:t>ます。</w:t>
      </w:r>
    </w:p>
    <w:tbl>
      <w:tblPr>
        <w:tblW w:w="915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6437"/>
      </w:tblGrid>
      <w:tr w:rsidR="00CA6E8A" w:rsidRPr="00510CC4" w:rsidTr="005E5C94">
        <w:trPr>
          <w:trHeight w:val="680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A6E8A" w:rsidRPr="00CA6E8A" w:rsidRDefault="00CA6E8A" w:rsidP="007E7E1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722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eq \o\ad(</w:instrText>
            </w:r>
            <w:r w:rsidRPr="00D72290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表示（設置）場所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,</w:instrText>
            </w:r>
            <w:r w:rsidRPr="00D722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)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43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A6E8A" w:rsidRPr="00B137FD" w:rsidRDefault="00CA6E8A" w:rsidP="00B137F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4"/>
              </w:rPr>
            </w:pPr>
          </w:p>
        </w:tc>
      </w:tr>
      <w:tr w:rsidR="005F1EBA" w:rsidRPr="00510CC4" w:rsidTr="00F82C92">
        <w:trPr>
          <w:trHeight w:val="140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CA6E8A" w:rsidRDefault="00CA6E8A" w:rsidP="007E7E13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　</w: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eq \o\ad(</w:instrText>
            </w:r>
            <w:r w:rsidR="00F82C9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種類及び数量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,</w:instrText>
            </w:r>
            <w:r w:rsidR="00F82C92" w:rsidRPr="00D722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)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455341" w:rsidRDefault="005F1EBA" w:rsidP="00F82C9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F82C92" w:rsidRPr="00510CC4" w:rsidTr="005E5C94">
        <w:trPr>
          <w:trHeight w:val="907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82C92" w:rsidRPr="002C169D" w:rsidRDefault="00F82C92" w:rsidP="00F82C9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2C16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許可期間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,</w:instrText>
            </w:r>
            <w:r w:rsidRPr="00D722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)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E5C94" w:rsidRPr="00510CC4" w:rsidRDefault="005E5C94" w:rsidP="005E5C9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日から</w:t>
            </w:r>
          </w:p>
          <w:p w:rsidR="00F82C92" w:rsidRPr="00510CC4" w:rsidRDefault="005E5C94" w:rsidP="005E5C9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日まで</w:t>
            </w:r>
          </w:p>
        </w:tc>
      </w:tr>
      <w:tr w:rsidR="005F1EBA" w:rsidRPr="00510CC4" w:rsidTr="00F82C92">
        <w:trPr>
          <w:trHeight w:val="978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Default="00CA6E8A" w:rsidP="007E7E1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5F1EBA" w:rsidRPr="002C16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eq \o\ad(</w:instrText>
            </w:r>
            <w:r w:rsidR="00F82C9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許可年月日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,</w:instrText>
            </w:r>
            <w:r w:rsidR="00F82C92" w:rsidRPr="00D722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)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:rsidR="00CA6E8A" w:rsidRPr="002C169D" w:rsidRDefault="00F82C92" w:rsidP="007E7E1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及び番号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,</w:instrText>
            </w:r>
            <w:r w:rsidRPr="00D722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)</w:instrText>
            </w:r>
            <w:r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10CC4" w:rsidRDefault="005F1EBA" w:rsidP="005E5C9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5E5C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5E5C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  <w:r w:rsidR="00F82C9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第　　　　　号</w:t>
            </w:r>
          </w:p>
        </w:tc>
      </w:tr>
      <w:tr w:rsidR="005F1EBA" w:rsidRPr="00510CC4" w:rsidTr="005E5C94">
        <w:trPr>
          <w:trHeight w:val="680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2C169D" w:rsidRDefault="00CA6E8A" w:rsidP="007E7E1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  <w:r w:rsidR="005F1EBA" w:rsidRPr="002C16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253DA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="000253DA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eq \o\ad(工事完了日,　　　　　　　　　 ) </w:instrText>
            </w:r>
            <w:r w:rsidR="000253DA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F82C92" w:rsidRDefault="00F82C92" w:rsidP="005E5C9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82C9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E5C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82C9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5E5C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82C92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F1EBA" w:rsidRPr="00510CC4" w:rsidTr="00F82C92">
        <w:trPr>
          <w:trHeight w:val="1941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1EBA" w:rsidRPr="00674AAB" w:rsidRDefault="00CA6E8A" w:rsidP="007E7E1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5F1EBA" w:rsidRPr="00674A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/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eq \o\ad(</w:instrText>
            </w:r>
            <w:r w:rsidR="00F82C9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形状、寸法等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>,</w:instrText>
            </w:r>
            <w:r w:rsidR="00F82C92" w:rsidRPr="00D722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)</w:instrText>
            </w:r>
            <w:r w:rsidR="00F82C92" w:rsidRPr="00D72290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80326" w:rsidRPr="00AD58CF" w:rsidRDefault="005F1EBA" w:rsidP="00A80326">
      <w:pPr>
        <w:adjustRightInd/>
        <w:spacing w:line="202" w:lineRule="exact"/>
        <w:ind w:firstLineChars="100" w:firstLine="170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AD58CF">
        <w:rPr>
          <w:rFonts w:ascii="ＭＳ 明朝" w:eastAsia="ＭＳ 明朝" w:hAnsi="ＭＳ 明朝" w:hint="eastAsia"/>
          <w:sz w:val="17"/>
          <w:szCs w:val="17"/>
        </w:rPr>
        <w:t>注</w:t>
      </w:r>
      <w:r w:rsidR="006F0EA7" w:rsidRPr="00AD58CF">
        <w:rPr>
          <w:rFonts w:ascii="ＭＳ 明朝" w:eastAsia="ＭＳ 明朝" w:hAnsi="ＭＳ 明朝" w:hint="eastAsia"/>
          <w:sz w:val="17"/>
          <w:szCs w:val="17"/>
        </w:rPr>
        <w:t>１</w:t>
      </w:r>
      <w:r w:rsidRPr="00AD58CF"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F82C92">
        <w:rPr>
          <w:rFonts w:ascii="ＭＳ 明朝" w:eastAsia="ＭＳ 明朝" w:hAnsi="ＭＳ 明朝" w:hint="eastAsia"/>
          <w:sz w:val="17"/>
          <w:szCs w:val="17"/>
        </w:rPr>
        <w:t>工事完了後の屋外広告物等の写真を添付してください</w:t>
      </w:r>
      <w:r w:rsidRPr="00AD58CF">
        <w:rPr>
          <w:rFonts w:ascii="ＭＳ 明朝" w:eastAsia="ＭＳ 明朝" w:hAnsi="ＭＳ 明朝" w:hint="eastAsia"/>
          <w:sz w:val="17"/>
          <w:szCs w:val="17"/>
        </w:rPr>
        <w:t>。</w:t>
      </w:r>
    </w:p>
    <w:sectPr w:rsidR="00A80326" w:rsidRPr="00AD58CF" w:rsidSect="00AD58CF">
      <w:type w:val="continuous"/>
      <w:pgSz w:w="11906" w:h="16838" w:code="9"/>
      <w:pgMar w:top="1134" w:right="1418" w:bottom="709" w:left="1418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BA" w:rsidRDefault="005F1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BA" w:rsidRDefault="005F1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253DA"/>
    <w:rsid w:val="00042D6B"/>
    <w:rsid w:val="000D2D01"/>
    <w:rsid w:val="002129C1"/>
    <w:rsid w:val="002C169D"/>
    <w:rsid w:val="00306A8D"/>
    <w:rsid w:val="00344505"/>
    <w:rsid w:val="00354678"/>
    <w:rsid w:val="00363DD6"/>
    <w:rsid w:val="00376281"/>
    <w:rsid w:val="003C792B"/>
    <w:rsid w:val="00434649"/>
    <w:rsid w:val="00455341"/>
    <w:rsid w:val="004A12F9"/>
    <w:rsid w:val="00510CC4"/>
    <w:rsid w:val="00517664"/>
    <w:rsid w:val="0056284E"/>
    <w:rsid w:val="00581695"/>
    <w:rsid w:val="005E5C94"/>
    <w:rsid w:val="005F1EBA"/>
    <w:rsid w:val="006126D2"/>
    <w:rsid w:val="00656F1E"/>
    <w:rsid w:val="00674AAB"/>
    <w:rsid w:val="006F0EA7"/>
    <w:rsid w:val="00716162"/>
    <w:rsid w:val="007E7E13"/>
    <w:rsid w:val="00876963"/>
    <w:rsid w:val="008D0FBC"/>
    <w:rsid w:val="008F060C"/>
    <w:rsid w:val="00993CFD"/>
    <w:rsid w:val="009A717B"/>
    <w:rsid w:val="009F6416"/>
    <w:rsid w:val="00A80326"/>
    <w:rsid w:val="00AD58CF"/>
    <w:rsid w:val="00B137FD"/>
    <w:rsid w:val="00BA6FB4"/>
    <w:rsid w:val="00BB4AD7"/>
    <w:rsid w:val="00BD6429"/>
    <w:rsid w:val="00CA6E8A"/>
    <w:rsid w:val="00CC2223"/>
    <w:rsid w:val="00D36353"/>
    <w:rsid w:val="00D72290"/>
    <w:rsid w:val="00DD3ADC"/>
    <w:rsid w:val="00EE28AB"/>
    <w:rsid w:val="00F16846"/>
    <w:rsid w:val="00F76C63"/>
    <w:rsid w:val="00F815AF"/>
    <w:rsid w:val="00F82C92"/>
    <w:rsid w:val="00FD351F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YG10481</cp:lastModifiedBy>
  <cp:revision>33</cp:revision>
  <cp:lastPrinted>2023-06-06T06:55:00Z</cp:lastPrinted>
  <dcterms:created xsi:type="dcterms:W3CDTF">2020-11-25T09:30:00Z</dcterms:created>
  <dcterms:modified xsi:type="dcterms:W3CDTF">2023-07-13T02:17:00Z</dcterms:modified>
</cp:coreProperties>
</file>