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3FA" w:rsidRDefault="00E55BF5">
      <w:r>
        <w:rPr>
          <w:rFonts w:hint="eastAsia"/>
        </w:rPr>
        <w:t>様式第</w:t>
      </w:r>
      <w:r w:rsidR="00D71B6A">
        <w:rPr>
          <w:rFonts w:hint="eastAsia"/>
        </w:rPr>
        <w:t>５</w:t>
      </w:r>
      <w:r>
        <w:rPr>
          <w:rFonts w:hint="eastAsia"/>
        </w:rPr>
        <w:t>号</w:t>
      </w:r>
    </w:p>
    <w:p w:rsidR="00E55BF5" w:rsidRPr="00404FB0" w:rsidRDefault="009A230C" w:rsidP="00AA251D">
      <w:pPr>
        <w:jc w:val="center"/>
        <w:rPr>
          <w:sz w:val="36"/>
          <w:szCs w:val="36"/>
        </w:rPr>
      </w:pPr>
      <w:r w:rsidRPr="005A1DAE">
        <w:rPr>
          <w:rFonts w:hint="eastAsia"/>
          <w:spacing w:val="103"/>
          <w:kern w:val="0"/>
          <w:sz w:val="36"/>
          <w:szCs w:val="36"/>
          <w:fitText w:val="4320" w:id="-457515264"/>
        </w:rPr>
        <w:t>業</w:t>
      </w:r>
      <w:r w:rsidR="005A1DAE" w:rsidRPr="005A1DAE">
        <w:rPr>
          <w:rFonts w:hint="eastAsia"/>
          <w:spacing w:val="103"/>
          <w:kern w:val="0"/>
          <w:sz w:val="36"/>
          <w:szCs w:val="36"/>
          <w:fitText w:val="4320" w:id="-457515264"/>
        </w:rPr>
        <w:t>務</w:t>
      </w:r>
      <w:r w:rsidR="00E55BF5" w:rsidRPr="005A1DAE">
        <w:rPr>
          <w:rFonts w:hint="eastAsia"/>
          <w:spacing w:val="103"/>
          <w:kern w:val="0"/>
          <w:sz w:val="36"/>
          <w:szCs w:val="36"/>
          <w:fitText w:val="4320" w:id="-457515264"/>
        </w:rPr>
        <w:t>実施体制調</w:t>
      </w:r>
      <w:r w:rsidR="00E55BF5" w:rsidRPr="005A1DAE">
        <w:rPr>
          <w:rFonts w:hint="eastAsia"/>
          <w:kern w:val="0"/>
          <w:sz w:val="36"/>
          <w:szCs w:val="36"/>
          <w:fitText w:val="4320" w:id="-457515264"/>
        </w:rPr>
        <w:t>書</w:t>
      </w:r>
    </w:p>
    <w:p w:rsidR="00E55BF5" w:rsidRPr="00AA251D" w:rsidRDefault="00E55BF5">
      <w:pPr>
        <w:rPr>
          <w:u w:val="single"/>
        </w:rPr>
      </w:pPr>
      <w:r w:rsidRPr="00AA251D">
        <w:rPr>
          <w:rFonts w:hint="eastAsia"/>
          <w:u w:val="single"/>
        </w:rPr>
        <w:t>事業者名</w:t>
      </w:r>
      <w:r w:rsidR="00AA251D" w:rsidRPr="00AA251D">
        <w:rPr>
          <w:rFonts w:hint="eastAsia"/>
          <w:u w:val="single"/>
        </w:rPr>
        <w:t xml:space="preserve">　　　　　　　　　　　　　　　</w:t>
      </w:r>
    </w:p>
    <w:p w:rsidR="00EE239C" w:rsidRDefault="00EE239C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2339"/>
        <w:gridCol w:w="2764"/>
        <w:gridCol w:w="3118"/>
      </w:tblGrid>
      <w:tr w:rsidR="005A0CFD" w:rsidRPr="005A0CFD" w:rsidTr="00404FB0">
        <w:trPr>
          <w:trHeight w:val="454"/>
        </w:trPr>
        <w:tc>
          <w:tcPr>
            <w:tcW w:w="1555" w:type="dxa"/>
            <w:vAlign w:val="center"/>
          </w:tcPr>
          <w:p w:rsidR="00E55BF5" w:rsidRPr="005A0CFD" w:rsidRDefault="00E55BF5" w:rsidP="00AA251D">
            <w:pPr>
              <w:jc w:val="center"/>
            </w:pPr>
            <w:r w:rsidRPr="005A0CFD">
              <w:rPr>
                <w:rFonts w:hint="eastAsia"/>
              </w:rPr>
              <w:t>役割</w:t>
            </w:r>
          </w:p>
        </w:tc>
        <w:tc>
          <w:tcPr>
            <w:tcW w:w="2339" w:type="dxa"/>
            <w:vAlign w:val="center"/>
          </w:tcPr>
          <w:p w:rsidR="00E55BF5" w:rsidRPr="005A0CFD" w:rsidRDefault="00E55BF5" w:rsidP="00404FB0">
            <w:pPr>
              <w:jc w:val="center"/>
            </w:pPr>
            <w:r w:rsidRPr="005A0CFD">
              <w:rPr>
                <w:rFonts w:hint="eastAsia"/>
              </w:rPr>
              <w:t>氏名・所属・役職</w:t>
            </w:r>
          </w:p>
        </w:tc>
        <w:tc>
          <w:tcPr>
            <w:tcW w:w="2764" w:type="dxa"/>
            <w:vAlign w:val="center"/>
          </w:tcPr>
          <w:p w:rsidR="00E55BF5" w:rsidRPr="005A0CFD" w:rsidRDefault="00E55BF5" w:rsidP="00404FB0">
            <w:pPr>
              <w:jc w:val="center"/>
            </w:pPr>
            <w:r w:rsidRPr="005A0CFD">
              <w:rPr>
                <w:rFonts w:hint="eastAsia"/>
              </w:rPr>
              <w:t>実務経験年数</w:t>
            </w:r>
            <w:r w:rsidR="00404FB0" w:rsidRPr="005A0CFD">
              <w:rPr>
                <w:rFonts w:hint="eastAsia"/>
              </w:rPr>
              <w:t>・資格</w:t>
            </w:r>
          </w:p>
        </w:tc>
        <w:tc>
          <w:tcPr>
            <w:tcW w:w="3118" w:type="dxa"/>
            <w:vAlign w:val="center"/>
          </w:tcPr>
          <w:p w:rsidR="00E55BF5" w:rsidRPr="005A0CFD" w:rsidRDefault="00404FB0" w:rsidP="00404FB0">
            <w:pPr>
              <w:jc w:val="center"/>
            </w:pPr>
            <w:r w:rsidRPr="005A0CFD">
              <w:rPr>
                <w:rFonts w:hint="eastAsia"/>
              </w:rPr>
              <w:t>担当する事業内容</w:t>
            </w:r>
          </w:p>
        </w:tc>
      </w:tr>
      <w:tr w:rsidR="005A0CFD" w:rsidRPr="005A0CFD" w:rsidTr="00AA251D">
        <w:trPr>
          <w:trHeight w:val="724"/>
        </w:trPr>
        <w:tc>
          <w:tcPr>
            <w:tcW w:w="1555" w:type="dxa"/>
            <w:vMerge w:val="restart"/>
            <w:vAlign w:val="center"/>
          </w:tcPr>
          <w:p w:rsidR="00404FB0" w:rsidRPr="005A0CFD" w:rsidRDefault="00404FB0" w:rsidP="00AA251D">
            <w:pPr>
              <w:jc w:val="center"/>
            </w:pPr>
            <w:r w:rsidRPr="005A0CFD">
              <w:rPr>
                <w:rFonts w:hint="eastAsia"/>
              </w:rPr>
              <w:t>管理</w:t>
            </w:r>
            <w:r w:rsidR="00D23B1F" w:rsidRPr="005A0CFD">
              <w:rPr>
                <w:rFonts w:hint="eastAsia"/>
              </w:rPr>
              <w:t>技術者</w:t>
            </w:r>
          </w:p>
        </w:tc>
        <w:tc>
          <w:tcPr>
            <w:tcW w:w="2339" w:type="dxa"/>
          </w:tcPr>
          <w:p w:rsidR="00404FB0" w:rsidRPr="005A0CFD" w:rsidRDefault="00404FB0">
            <w:r w:rsidRPr="005A0CFD">
              <w:rPr>
                <w:rFonts w:hint="eastAsia"/>
              </w:rPr>
              <w:t>氏名</w:t>
            </w:r>
          </w:p>
          <w:p w:rsidR="00404FB0" w:rsidRPr="005A0CFD" w:rsidRDefault="00404FB0" w:rsidP="00E55BF5"/>
        </w:tc>
        <w:tc>
          <w:tcPr>
            <w:tcW w:w="2764" w:type="dxa"/>
          </w:tcPr>
          <w:p w:rsidR="00404FB0" w:rsidRPr="005A0CFD" w:rsidRDefault="00404FB0">
            <w:r w:rsidRPr="005A0CFD">
              <w:rPr>
                <w:rFonts w:hint="eastAsia"/>
              </w:rPr>
              <w:t>実務経験年数</w:t>
            </w:r>
          </w:p>
          <w:p w:rsidR="00404FB0" w:rsidRPr="005A0CFD" w:rsidRDefault="00404FB0">
            <w:r w:rsidRPr="005A0CFD"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3118" w:type="dxa"/>
            <w:vMerge w:val="restart"/>
          </w:tcPr>
          <w:p w:rsidR="00404FB0" w:rsidRPr="005A0CFD" w:rsidRDefault="00404FB0"/>
        </w:tc>
      </w:tr>
      <w:tr w:rsidR="005A0CFD" w:rsidRPr="005A0CFD" w:rsidTr="00AA251D">
        <w:trPr>
          <w:trHeight w:val="720"/>
        </w:trPr>
        <w:tc>
          <w:tcPr>
            <w:tcW w:w="1555" w:type="dxa"/>
            <w:vMerge/>
            <w:vAlign w:val="center"/>
          </w:tcPr>
          <w:p w:rsidR="00404FB0" w:rsidRPr="005A0CFD" w:rsidRDefault="00404FB0" w:rsidP="00AA251D">
            <w:pPr>
              <w:jc w:val="center"/>
            </w:pPr>
          </w:p>
        </w:tc>
        <w:tc>
          <w:tcPr>
            <w:tcW w:w="2339" w:type="dxa"/>
          </w:tcPr>
          <w:p w:rsidR="00404FB0" w:rsidRPr="005A0CFD" w:rsidRDefault="00404FB0">
            <w:r w:rsidRPr="005A0CFD">
              <w:rPr>
                <w:rFonts w:hint="eastAsia"/>
              </w:rPr>
              <w:t>所属</w:t>
            </w:r>
          </w:p>
        </w:tc>
        <w:tc>
          <w:tcPr>
            <w:tcW w:w="2764" w:type="dxa"/>
            <w:vMerge w:val="restart"/>
          </w:tcPr>
          <w:p w:rsidR="00404FB0" w:rsidRPr="005A0CFD" w:rsidRDefault="00404FB0">
            <w:r w:rsidRPr="005A0CFD">
              <w:rPr>
                <w:rFonts w:hint="eastAsia"/>
              </w:rPr>
              <w:t>資格</w:t>
            </w:r>
          </w:p>
        </w:tc>
        <w:tc>
          <w:tcPr>
            <w:tcW w:w="3118" w:type="dxa"/>
            <w:vMerge/>
          </w:tcPr>
          <w:p w:rsidR="00404FB0" w:rsidRPr="005A0CFD" w:rsidRDefault="00404FB0"/>
        </w:tc>
      </w:tr>
      <w:tr w:rsidR="005A0CFD" w:rsidRPr="005A0CFD" w:rsidTr="00AA251D">
        <w:trPr>
          <w:trHeight w:val="720"/>
        </w:trPr>
        <w:tc>
          <w:tcPr>
            <w:tcW w:w="1555" w:type="dxa"/>
            <w:vMerge/>
            <w:vAlign w:val="center"/>
          </w:tcPr>
          <w:p w:rsidR="00404FB0" w:rsidRPr="005A0CFD" w:rsidRDefault="00404FB0" w:rsidP="00AA251D">
            <w:pPr>
              <w:jc w:val="center"/>
            </w:pPr>
          </w:p>
        </w:tc>
        <w:tc>
          <w:tcPr>
            <w:tcW w:w="2339" w:type="dxa"/>
          </w:tcPr>
          <w:p w:rsidR="00404FB0" w:rsidRPr="005A0CFD" w:rsidRDefault="00404FB0" w:rsidP="00E55BF5">
            <w:r w:rsidRPr="005A0CFD">
              <w:rPr>
                <w:rFonts w:hint="eastAsia"/>
              </w:rPr>
              <w:t>役職</w:t>
            </w:r>
          </w:p>
          <w:p w:rsidR="00404FB0" w:rsidRPr="005A0CFD" w:rsidRDefault="00404FB0"/>
        </w:tc>
        <w:tc>
          <w:tcPr>
            <w:tcW w:w="2764" w:type="dxa"/>
            <w:vMerge/>
          </w:tcPr>
          <w:p w:rsidR="00404FB0" w:rsidRPr="005A0CFD" w:rsidRDefault="00404FB0"/>
        </w:tc>
        <w:tc>
          <w:tcPr>
            <w:tcW w:w="3118" w:type="dxa"/>
            <w:vMerge/>
          </w:tcPr>
          <w:p w:rsidR="00404FB0" w:rsidRPr="005A0CFD" w:rsidRDefault="00404FB0"/>
        </w:tc>
      </w:tr>
      <w:tr w:rsidR="005A0CFD" w:rsidRPr="005A0CFD" w:rsidTr="00AA251D">
        <w:trPr>
          <w:trHeight w:val="798"/>
        </w:trPr>
        <w:tc>
          <w:tcPr>
            <w:tcW w:w="1555" w:type="dxa"/>
            <w:vMerge w:val="restart"/>
            <w:vAlign w:val="center"/>
          </w:tcPr>
          <w:p w:rsidR="00404FB0" w:rsidRPr="005A0CFD" w:rsidRDefault="00D23B1F" w:rsidP="00AA251D">
            <w:pPr>
              <w:jc w:val="center"/>
            </w:pPr>
            <w:r w:rsidRPr="005A0CFD">
              <w:rPr>
                <w:rFonts w:hint="eastAsia"/>
              </w:rPr>
              <w:t>照査技術者</w:t>
            </w:r>
          </w:p>
        </w:tc>
        <w:tc>
          <w:tcPr>
            <w:tcW w:w="2339" w:type="dxa"/>
          </w:tcPr>
          <w:p w:rsidR="00404FB0" w:rsidRPr="005A0CFD" w:rsidRDefault="00404FB0" w:rsidP="006D2D82">
            <w:r w:rsidRPr="005A0CFD">
              <w:rPr>
                <w:rFonts w:hint="eastAsia"/>
              </w:rPr>
              <w:t>氏名</w:t>
            </w:r>
          </w:p>
          <w:p w:rsidR="00404FB0" w:rsidRPr="005A0CFD" w:rsidRDefault="00404FB0" w:rsidP="006D2D82"/>
        </w:tc>
        <w:tc>
          <w:tcPr>
            <w:tcW w:w="2764" w:type="dxa"/>
          </w:tcPr>
          <w:p w:rsidR="00404FB0" w:rsidRPr="005A0CFD" w:rsidRDefault="00404FB0" w:rsidP="006D2D82">
            <w:r w:rsidRPr="005A0CFD">
              <w:rPr>
                <w:rFonts w:hint="eastAsia"/>
              </w:rPr>
              <w:t>実務経験年数</w:t>
            </w:r>
          </w:p>
          <w:p w:rsidR="00404FB0" w:rsidRPr="005A0CFD" w:rsidRDefault="00404FB0" w:rsidP="006D2D82">
            <w:r w:rsidRPr="005A0CFD"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3118" w:type="dxa"/>
            <w:vMerge w:val="restart"/>
          </w:tcPr>
          <w:p w:rsidR="00404FB0" w:rsidRPr="005A0CFD" w:rsidRDefault="00404FB0" w:rsidP="006D2D82"/>
        </w:tc>
      </w:tr>
      <w:tr w:rsidR="005A0CFD" w:rsidRPr="005A0CFD" w:rsidTr="00AA251D">
        <w:trPr>
          <w:trHeight w:val="720"/>
        </w:trPr>
        <w:tc>
          <w:tcPr>
            <w:tcW w:w="1555" w:type="dxa"/>
            <w:vMerge/>
            <w:vAlign w:val="center"/>
          </w:tcPr>
          <w:p w:rsidR="00404FB0" w:rsidRPr="005A0CFD" w:rsidRDefault="00404FB0" w:rsidP="00AA251D">
            <w:pPr>
              <w:jc w:val="center"/>
            </w:pPr>
          </w:p>
        </w:tc>
        <w:tc>
          <w:tcPr>
            <w:tcW w:w="2339" w:type="dxa"/>
          </w:tcPr>
          <w:p w:rsidR="00404FB0" w:rsidRPr="005A0CFD" w:rsidRDefault="00404FB0" w:rsidP="006D2D82">
            <w:r w:rsidRPr="005A0CFD">
              <w:rPr>
                <w:rFonts w:hint="eastAsia"/>
              </w:rPr>
              <w:t>所属</w:t>
            </w:r>
          </w:p>
        </w:tc>
        <w:tc>
          <w:tcPr>
            <w:tcW w:w="2764" w:type="dxa"/>
            <w:vMerge w:val="restart"/>
          </w:tcPr>
          <w:p w:rsidR="00404FB0" w:rsidRPr="005A0CFD" w:rsidRDefault="00404FB0" w:rsidP="006D2D82">
            <w:r w:rsidRPr="005A0CFD">
              <w:rPr>
                <w:rFonts w:hint="eastAsia"/>
              </w:rPr>
              <w:t>資格</w:t>
            </w:r>
          </w:p>
        </w:tc>
        <w:tc>
          <w:tcPr>
            <w:tcW w:w="3118" w:type="dxa"/>
            <w:vMerge/>
          </w:tcPr>
          <w:p w:rsidR="00404FB0" w:rsidRPr="005A0CFD" w:rsidRDefault="00404FB0" w:rsidP="006D2D82"/>
        </w:tc>
      </w:tr>
      <w:tr w:rsidR="005A0CFD" w:rsidRPr="005A0CFD" w:rsidTr="00AA251D">
        <w:trPr>
          <w:trHeight w:val="720"/>
        </w:trPr>
        <w:tc>
          <w:tcPr>
            <w:tcW w:w="1555" w:type="dxa"/>
            <w:vMerge/>
            <w:vAlign w:val="center"/>
          </w:tcPr>
          <w:p w:rsidR="00404FB0" w:rsidRPr="005A0CFD" w:rsidRDefault="00404FB0" w:rsidP="00AA251D">
            <w:pPr>
              <w:jc w:val="center"/>
            </w:pPr>
          </w:p>
        </w:tc>
        <w:tc>
          <w:tcPr>
            <w:tcW w:w="2339" w:type="dxa"/>
          </w:tcPr>
          <w:p w:rsidR="00404FB0" w:rsidRPr="005A0CFD" w:rsidRDefault="00404FB0" w:rsidP="006D2D82">
            <w:r w:rsidRPr="005A0CFD">
              <w:rPr>
                <w:rFonts w:hint="eastAsia"/>
              </w:rPr>
              <w:t>役職</w:t>
            </w:r>
          </w:p>
          <w:p w:rsidR="00404FB0" w:rsidRPr="005A0CFD" w:rsidRDefault="00404FB0" w:rsidP="006D2D82"/>
        </w:tc>
        <w:tc>
          <w:tcPr>
            <w:tcW w:w="2764" w:type="dxa"/>
            <w:vMerge/>
          </w:tcPr>
          <w:p w:rsidR="00404FB0" w:rsidRPr="005A0CFD" w:rsidRDefault="00404FB0" w:rsidP="006D2D82"/>
        </w:tc>
        <w:tc>
          <w:tcPr>
            <w:tcW w:w="3118" w:type="dxa"/>
            <w:vMerge/>
          </w:tcPr>
          <w:p w:rsidR="00404FB0" w:rsidRPr="005A0CFD" w:rsidRDefault="00404FB0" w:rsidP="006D2D82"/>
        </w:tc>
      </w:tr>
      <w:tr w:rsidR="005A0CFD" w:rsidRPr="005A0CFD" w:rsidTr="00AA251D">
        <w:trPr>
          <w:trHeight w:val="660"/>
        </w:trPr>
        <w:tc>
          <w:tcPr>
            <w:tcW w:w="1555" w:type="dxa"/>
            <w:vMerge w:val="restart"/>
            <w:vAlign w:val="center"/>
          </w:tcPr>
          <w:p w:rsidR="00D23B1F" w:rsidRPr="005A0CFD" w:rsidRDefault="00D23B1F" w:rsidP="00AA251D">
            <w:pPr>
              <w:jc w:val="center"/>
            </w:pPr>
            <w:r w:rsidRPr="005A0CFD">
              <w:rPr>
                <w:rFonts w:hint="eastAsia"/>
              </w:rPr>
              <w:t>担当者　１</w:t>
            </w:r>
          </w:p>
        </w:tc>
        <w:tc>
          <w:tcPr>
            <w:tcW w:w="2339" w:type="dxa"/>
          </w:tcPr>
          <w:p w:rsidR="00D23B1F" w:rsidRPr="005A0CFD" w:rsidRDefault="00D23B1F" w:rsidP="006D2D82">
            <w:r w:rsidRPr="005A0CFD">
              <w:rPr>
                <w:rFonts w:hint="eastAsia"/>
              </w:rPr>
              <w:t>氏名</w:t>
            </w:r>
          </w:p>
          <w:p w:rsidR="00D23B1F" w:rsidRPr="005A0CFD" w:rsidRDefault="00D23B1F" w:rsidP="006D2D82"/>
        </w:tc>
        <w:tc>
          <w:tcPr>
            <w:tcW w:w="2764" w:type="dxa"/>
          </w:tcPr>
          <w:p w:rsidR="00D23B1F" w:rsidRPr="005A0CFD" w:rsidRDefault="00D23B1F" w:rsidP="006D2D82">
            <w:r w:rsidRPr="005A0CFD">
              <w:rPr>
                <w:rFonts w:hint="eastAsia"/>
              </w:rPr>
              <w:t>実務経験年数</w:t>
            </w:r>
          </w:p>
          <w:p w:rsidR="00D23B1F" w:rsidRPr="005A0CFD" w:rsidRDefault="00D23B1F" w:rsidP="006D2D82">
            <w:r w:rsidRPr="005A0CFD"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3118" w:type="dxa"/>
            <w:vMerge w:val="restart"/>
          </w:tcPr>
          <w:p w:rsidR="00D23B1F" w:rsidRPr="005A0CFD" w:rsidRDefault="00D23B1F" w:rsidP="006D2D82">
            <w:bookmarkStart w:id="0" w:name="_GoBack"/>
            <w:bookmarkEnd w:id="0"/>
          </w:p>
        </w:tc>
      </w:tr>
      <w:tr w:rsidR="005A0CFD" w:rsidRPr="005A0CFD" w:rsidTr="00AA251D">
        <w:trPr>
          <w:trHeight w:val="720"/>
        </w:trPr>
        <w:tc>
          <w:tcPr>
            <w:tcW w:w="1555" w:type="dxa"/>
            <w:vMerge/>
            <w:vAlign w:val="center"/>
          </w:tcPr>
          <w:p w:rsidR="00D23B1F" w:rsidRPr="005A0CFD" w:rsidRDefault="00D23B1F" w:rsidP="00AA251D">
            <w:pPr>
              <w:jc w:val="center"/>
            </w:pPr>
          </w:p>
        </w:tc>
        <w:tc>
          <w:tcPr>
            <w:tcW w:w="2339" w:type="dxa"/>
          </w:tcPr>
          <w:p w:rsidR="00D23B1F" w:rsidRPr="005A0CFD" w:rsidRDefault="00D23B1F" w:rsidP="006D2D82">
            <w:r w:rsidRPr="005A0CFD">
              <w:rPr>
                <w:rFonts w:hint="eastAsia"/>
              </w:rPr>
              <w:t>所属</w:t>
            </w:r>
          </w:p>
        </w:tc>
        <w:tc>
          <w:tcPr>
            <w:tcW w:w="2764" w:type="dxa"/>
            <w:vMerge w:val="restart"/>
          </w:tcPr>
          <w:p w:rsidR="00D23B1F" w:rsidRPr="005A0CFD" w:rsidRDefault="00D23B1F" w:rsidP="006D2D82">
            <w:r w:rsidRPr="005A0CFD">
              <w:rPr>
                <w:rFonts w:hint="eastAsia"/>
              </w:rPr>
              <w:t>資格</w:t>
            </w:r>
          </w:p>
        </w:tc>
        <w:tc>
          <w:tcPr>
            <w:tcW w:w="3118" w:type="dxa"/>
            <w:vMerge/>
          </w:tcPr>
          <w:p w:rsidR="00D23B1F" w:rsidRPr="005A0CFD" w:rsidRDefault="00D23B1F" w:rsidP="006D2D82"/>
        </w:tc>
      </w:tr>
      <w:tr w:rsidR="005A0CFD" w:rsidRPr="005A0CFD" w:rsidTr="00AA251D">
        <w:trPr>
          <w:trHeight w:val="720"/>
        </w:trPr>
        <w:tc>
          <w:tcPr>
            <w:tcW w:w="1555" w:type="dxa"/>
            <w:vMerge/>
            <w:vAlign w:val="center"/>
          </w:tcPr>
          <w:p w:rsidR="00D23B1F" w:rsidRPr="005A0CFD" w:rsidRDefault="00D23B1F" w:rsidP="00AA251D">
            <w:pPr>
              <w:jc w:val="center"/>
            </w:pPr>
          </w:p>
        </w:tc>
        <w:tc>
          <w:tcPr>
            <w:tcW w:w="2339" w:type="dxa"/>
          </w:tcPr>
          <w:p w:rsidR="00D23B1F" w:rsidRPr="005A0CFD" w:rsidRDefault="00D23B1F" w:rsidP="006D2D82">
            <w:r w:rsidRPr="005A0CFD">
              <w:rPr>
                <w:rFonts w:hint="eastAsia"/>
              </w:rPr>
              <w:t>役職</w:t>
            </w:r>
          </w:p>
          <w:p w:rsidR="00D23B1F" w:rsidRPr="005A0CFD" w:rsidRDefault="00D23B1F" w:rsidP="006D2D82"/>
        </w:tc>
        <w:tc>
          <w:tcPr>
            <w:tcW w:w="2764" w:type="dxa"/>
            <w:vMerge/>
          </w:tcPr>
          <w:p w:rsidR="00D23B1F" w:rsidRPr="005A0CFD" w:rsidRDefault="00D23B1F" w:rsidP="006D2D82"/>
        </w:tc>
        <w:tc>
          <w:tcPr>
            <w:tcW w:w="3118" w:type="dxa"/>
            <w:vMerge/>
          </w:tcPr>
          <w:p w:rsidR="00D23B1F" w:rsidRPr="005A0CFD" w:rsidRDefault="00D23B1F" w:rsidP="006D2D82"/>
        </w:tc>
      </w:tr>
      <w:tr w:rsidR="005A0CFD" w:rsidRPr="005A0CFD" w:rsidTr="00AA251D">
        <w:trPr>
          <w:trHeight w:val="748"/>
        </w:trPr>
        <w:tc>
          <w:tcPr>
            <w:tcW w:w="1555" w:type="dxa"/>
            <w:vMerge w:val="restart"/>
            <w:vAlign w:val="center"/>
          </w:tcPr>
          <w:p w:rsidR="00D23B1F" w:rsidRPr="005A0CFD" w:rsidRDefault="00D23B1F" w:rsidP="00AA251D">
            <w:pPr>
              <w:jc w:val="center"/>
            </w:pPr>
            <w:r w:rsidRPr="005A0CFD">
              <w:rPr>
                <w:rFonts w:hint="eastAsia"/>
              </w:rPr>
              <w:t>担当者　２</w:t>
            </w:r>
          </w:p>
        </w:tc>
        <w:tc>
          <w:tcPr>
            <w:tcW w:w="2339" w:type="dxa"/>
          </w:tcPr>
          <w:p w:rsidR="00D23B1F" w:rsidRPr="005A0CFD" w:rsidRDefault="00D23B1F" w:rsidP="006D2D82">
            <w:r w:rsidRPr="005A0CFD">
              <w:rPr>
                <w:rFonts w:hint="eastAsia"/>
              </w:rPr>
              <w:t>氏名</w:t>
            </w:r>
          </w:p>
          <w:p w:rsidR="00D23B1F" w:rsidRPr="005A0CFD" w:rsidRDefault="00D23B1F" w:rsidP="006D2D82"/>
        </w:tc>
        <w:tc>
          <w:tcPr>
            <w:tcW w:w="2764" w:type="dxa"/>
          </w:tcPr>
          <w:p w:rsidR="00D23B1F" w:rsidRPr="005A0CFD" w:rsidRDefault="00D23B1F" w:rsidP="006D2D82">
            <w:r w:rsidRPr="005A0CFD">
              <w:rPr>
                <w:rFonts w:hint="eastAsia"/>
              </w:rPr>
              <w:t>実務経験年数</w:t>
            </w:r>
          </w:p>
          <w:p w:rsidR="00D23B1F" w:rsidRPr="005A0CFD" w:rsidRDefault="00D23B1F" w:rsidP="006D2D82">
            <w:r w:rsidRPr="005A0CFD"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3118" w:type="dxa"/>
            <w:vMerge w:val="restart"/>
          </w:tcPr>
          <w:p w:rsidR="00D23B1F" w:rsidRPr="005A0CFD" w:rsidRDefault="00D23B1F" w:rsidP="006D2D82"/>
        </w:tc>
      </w:tr>
      <w:tr w:rsidR="005A0CFD" w:rsidRPr="005A0CFD" w:rsidTr="006D2D82">
        <w:trPr>
          <w:trHeight w:val="720"/>
        </w:trPr>
        <w:tc>
          <w:tcPr>
            <w:tcW w:w="1555" w:type="dxa"/>
            <w:vMerge/>
          </w:tcPr>
          <w:p w:rsidR="00D23B1F" w:rsidRPr="005A0CFD" w:rsidRDefault="00D23B1F" w:rsidP="006D2D82"/>
        </w:tc>
        <w:tc>
          <w:tcPr>
            <w:tcW w:w="2339" w:type="dxa"/>
          </w:tcPr>
          <w:p w:rsidR="00D23B1F" w:rsidRPr="005A0CFD" w:rsidRDefault="00D23B1F" w:rsidP="006D2D82">
            <w:r w:rsidRPr="005A0CFD">
              <w:rPr>
                <w:rFonts w:hint="eastAsia"/>
              </w:rPr>
              <w:t>所属</w:t>
            </w:r>
          </w:p>
        </w:tc>
        <w:tc>
          <w:tcPr>
            <w:tcW w:w="2764" w:type="dxa"/>
            <w:vMerge w:val="restart"/>
          </w:tcPr>
          <w:p w:rsidR="00D23B1F" w:rsidRPr="005A0CFD" w:rsidRDefault="00D23B1F" w:rsidP="006D2D82">
            <w:r w:rsidRPr="005A0CFD">
              <w:rPr>
                <w:rFonts w:hint="eastAsia"/>
              </w:rPr>
              <w:t>資格</w:t>
            </w:r>
          </w:p>
        </w:tc>
        <w:tc>
          <w:tcPr>
            <w:tcW w:w="3118" w:type="dxa"/>
            <w:vMerge/>
          </w:tcPr>
          <w:p w:rsidR="00D23B1F" w:rsidRPr="005A0CFD" w:rsidRDefault="00D23B1F" w:rsidP="006D2D82"/>
        </w:tc>
      </w:tr>
      <w:tr w:rsidR="005A0CFD" w:rsidRPr="005A0CFD" w:rsidTr="006D2D82">
        <w:trPr>
          <w:trHeight w:val="720"/>
        </w:trPr>
        <w:tc>
          <w:tcPr>
            <w:tcW w:w="1555" w:type="dxa"/>
            <w:vMerge/>
          </w:tcPr>
          <w:p w:rsidR="00D23B1F" w:rsidRPr="005A0CFD" w:rsidRDefault="00D23B1F" w:rsidP="006D2D82"/>
        </w:tc>
        <w:tc>
          <w:tcPr>
            <w:tcW w:w="2339" w:type="dxa"/>
          </w:tcPr>
          <w:p w:rsidR="00D23B1F" w:rsidRPr="005A0CFD" w:rsidRDefault="00D23B1F" w:rsidP="006D2D82">
            <w:r w:rsidRPr="005A0CFD">
              <w:rPr>
                <w:rFonts w:hint="eastAsia"/>
              </w:rPr>
              <w:t>役職</w:t>
            </w:r>
          </w:p>
          <w:p w:rsidR="00D23B1F" w:rsidRPr="005A0CFD" w:rsidRDefault="00D23B1F" w:rsidP="006D2D82"/>
        </w:tc>
        <w:tc>
          <w:tcPr>
            <w:tcW w:w="2764" w:type="dxa"/>
            <w:vMerge/>
          </w:tcPr>
          <w:p w:rsidR="00D23B1F" w:rsidRPr="005A0CFD" w:rsidRDefault="00D23B1F" w:rsidP="006D2D82"/>
        </w:tc>
        <w:tc>
          <w:tcPr>
            <w:tcW w:w="3118" w:type="dxa"/>
            <w:vMerge/>
          </w:tcPr>
          <w:p w:rsidR="00D23B1F" w:rsidRPr="005A0CFD" w:rsidRDefault="00D23B1F" w:rsidP="006D2D82"/>
        </w:tc>
      </w:tr>
    </w:tbl>
    <w:p w:rsidR="00EE239C" w:rsidRDefault="00EE239C">
      <w:r w:rsidRPr="005A0CFD">
        <w:rPr>
          <w:rFonts w:hint="eastAsia"/>
        </w:rPr>
        <w:t>＜注</w:t>
      </w:r>
      <w:r>
        <w:rPr>
          <w:rFonts w:hint="eastAsia"/>
        </w:rPr>
        <w:t>意＞</w:t>
      </w:r>
    </w:p>
    <w:p w:rsidR="00EE239C" w:rsidRPr="005A0CFD" w:rsidRDefault="00EE239C">
      <w:pPr>
        <w:rPr>
          <w:rFonts w:hint="eastAsia"/>
        </w:rPr>
      </w:pPr>
      <w:r>
        <w:rPr>
          <w:rFonts w:hint="eastAsia"/>
        </w:rPr>
        <w:t xml:space="preserve">　・配置を予定している者全員について記入すること。</w:t>
      </w:r>
    </w:p>
    <w:p w:rsidR="00EE239C" w:rsidRPr="00404FB0" w:rsidRDefault="00EE239C">
      <w:r>
        <w:rPr>
          <w:rFonts w:hint="eastAsia"/>
        </w:rPr>
        <w:t xml:space="preserve">　・記入欄が不足するときは、複写して作成すること。</w:t>
      </w:r>
    </w:p>
    <w:sectPr w:rsidR="00EE239C" w:rsidRPr="00404FB0" w:rsidSect="00E55B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11D" w:rsidRDefault="0059011D" w:rsidP="00235E33">
      <w:r>
        <w:separator/>
      </w:r>
    </w:p>
  </w:endnote>
  <w:endnote w:type="continuationSeparator" w:id="0">
    <w:p w:rsidR="0059011D" w:rsidRDefault="0059011D" w:rsidP="0023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11D" w:rsidRDefault="0059011D" w:rsidP="00235E33">
      <w:r>
        <w:separator/>
      </w:r>
    </w:p>
  </w:footnote>
  <w:footnote w:type="continuationSeparator" w:id="0">
    <w:p w:rsidR="0059011D" w:rsidRDefault="0059011D" w:rsidP="00235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F5"/>
    <w:rsid w:val="000A2223"/>
    <w:rsid w:val="00235E33"/>
    <w:rsid w:val="0027229D"/>
    <w:rsid w:val="0037691F"/>
    <w:rsid w:val="00404FB0"/>
    <w:rsid w:val="0059011D"/>
    <w:rsid w:val="005A0CFD"/>
    <w:rsid w:val="005A1DAE"/>
    <w:rsid w:val="009073FA"/>
    <w:rsid w:val="009A230C"/>
    <w:rsid w:val="00AA251D"/>
    <w:rsid w:val="00D23B1F"/>
    <w:rsid w:val="00D71B6A"/>
    <w:rsid w:val="00E15EB3"/>
    <w:rsid w:val="00E55BF5"/>
    <w:rsid w:val="00EE239C"/>
    <w:rsid w:val="00FB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5E44F"/>
  <w15:chartTrackingRefBased/>
  <w15:docId w15:val="{E7933942-370D-4DF4-89FC-97F6FE36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E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5E33"/>
  </w:style>
  <w:style w:type="paragraph" w:styleId="a6">
    <w:name w:val="footer"/>
    <w:basedOn w:val="a"/>
    <w:link w:val="a7"/>
    <w:uiPriority w:val="99"/>
    <w:unhideWhenUsed/>
    <w:rsid w:val="00235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5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cn40421</dc:creator>
  <cp:keywords/>
  <dc:description/>
  <cp:lastModifiedBy>YG20981</cp:lastModifiedBy>
  <cp:revision>2</cp:revision>
  <dcterms:created xsi:type="dcterms:W3CDTF">2026-04-24T00:33:00Z</dcterms:created>
  <dcterms:modified xsi:type="dcterms:W3CDTF">2026-04-24T00:33:00Z</dcterms:modified>
</cp:coreProperties>
</file>