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5BF" w14:textId="1B521A0B" w:rsidR="007003CB" w:rsidRPr="00332DE4" w:rsidRDefault="007003CB" w:rsidP="00BF1F9E">
      <w:pPr>
        <w:wordWrap w:val="0"/>
        <w:spacing w:after="168" w:line="280" w:lineRule="exact"/>
        <w:ind w:firstLineChars="100" w:firstLine="240"/>
        <w:jc w:val="right"/>
        <w:rPr>
          <w:rFonts w:ascii="Meiryo UI" w:eastAsia="Meiryo UI" w:hAnsi="Meiryo UI" w:cs="Meiryo UI"/>
          <w:sz w:val="24"/>
          <w:szCs w:val="24"/>
        </w:rPr>
      </w:pPr>
      <w:r w:rsidRPr="00332DE4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　様式</w:t>
      </w:r>
      <w:r w:rsidR="00B00B70" w:rsidRPr="00332DE4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>5</w:t>
      </w:r>
      <w:r w:rsidR="00BF1F9E" w:rsidRPr="00332DE4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 </w:t>
      </w:r>
    </w:p>
    <w:p w14:paraId="3D101C85" w14:textId="03D5B8D0" w:rsidR="003322B1" w:rsidRPr="00D34184" w:rsidRDefault="003322B1" w:rsidP="003322B1">
      <w:pPr>
        <w:rPr>
          <w:rFonts w:ascii="Meiryo UI" w:eastAsia="Meiryo UI" w:hAnsi="Meiryo UI"/>
        </w:rPr>
      </w:pPr>
      <w:r w:rsidRPr="00D34184">
        <w:rPr>
          <w:rFonts w:ascii="Meiryo UI" w:eastAsia="Meiryo UI" w:hAnsi="Meiryo UI" w:hint="eastAsia"/>
        </w:rPr>
        <w:t>（あて先）柳川市</w:t>
      </w:r>
      <w:r w:rsidR="007003CB" w:rsidRPr="00D34184">
        <w:rPr>
          <w:rFonts w:ascii="Meiryo UI" w:eastAsia="Meiryo UI" w:hAnsi="Meiryo UI" w:hint="eastAsia"/>
        </w:rPr>
        <w:t xml:space="preserve"> </w:t>
      </w:r>
      <w:r w:rsidR="0071057D" w:rsidRPr="00D34184">
        <w:rPr>
          <w:rFonts w:ascii="Meiryo UI" w:eastAsia="Meiryo UI" w:hAnsi="Meiryo UI" w:hint="eastAsia"/>
        </w:rPr>
        <w:t>保健福祉</w:t>
      </w:r>
      <w:r w:rsidRPr="00D34184">
        <w:rPr>
          <w:rFonts w:ascii="Meiryo UI" w:eastAsia="Meiryo UI" w:hAnsi="Meiryo UI" w:hint="eastAsia"/>
        </w:rPr>
        <w:t>部</w:t>
      </w:r>
      <w:r w:rsidR="007003CB" w:rsidRPr="00D34184">
        <w:rPr>
          <w:rFonts w:ascii="Meiryo UI" w:eastAsia="Meiryo UI" w:hAnsi="Meiryo UI" w:hint="eastAsia"/>
        </w:rPr>
        <w:t xml:space="preserve"> </w:t>
      </w:r>
      <w:r w:rsidR="0071057D" w:rsidRPr="00D34184">
        <w:rPr>
          <w:rFonts w:ascii="Meiryo UI" w:eastAsia="Meiryo UI" w:hAnsi="Meiryo UI" w:hint="eastAsia"/>
        </w:rPr>
        <w:t>健康づくり</w:t>
      </w:r>
      <w:r w:rsidRPr="00D34184">
        <w:rPr>
          <w:rFonts w:ascii="Meiryo UI" w:eastAsia="Meiryo UI" w:hAnsi="Meiryo UI" w:hint="eastAsia"/>
        </w:rPr>
        <w:t>課</w:t>
      </w:r>
      <w:r w:rsidR="00BA2E15">
        <w:rPr>
          <w:rFonts w:ascii="Meiryo UI" w:eastAsia="Meiryo UI" w:hAnsi="Meiryo UI" w:hint="eastAsia"/>
        </w:rPr>
        <w:t xml:space="preserve">　健康係</w:t>
      </w:r>
      <w:r w:rsidRPr="00D34184">
        <w:rPr>
          <w:rFonts w:ascii="Meiryo UI" w:eastAsia="Meiryo UI" w:hAnsi="Meiryo UI" w:hint="eastAsia"/>
        </w:rPr>
        <w:t xml:space="preserve">　あて</w:t>
      </w:r>
    </w:p>
    <w:p w14:paraId="2E22EE3D" w14:textId="39F38173" w:rsidR="003322B1" w:rsidRPr="00D34184" w:rsidRDefault="003322B1" w:rsidP="003322B1">
      <w:pPr>
        <w:rPr>
          <w:rFonts w:ascii="Meiryo UI" w:eastAsia="Meiryo UI" w:hAnsi="Meiryo UI"/>
        </w:rPr>
      </w:pPr>
      <w:r w:rsidRPr="00D34184">
        <w:rPr>
          <w:rFonts w:ascii="Meiryo UI" w:eastAsia="Meiryo UI" w:hAnsi="Meiryo UI" w:hint="eastAsia"/>
        </w:rPr>
        <w:t xml:space="preserve">　　　　　ﾒｰﾙｱﾄﾞﾚｽ  </w:t>
      </w:r>
      <w:r w:rsidR="0071057D" w:rsidRPr="00D34184">
        <w:rPr>
          <w:rFonts w:ascii="Meiryo UI" w:eastAsia="Meiryo UI" w:hAnsi="Meiryo UI"/>
        </w:rPr>
        <w:t>hoken-40207</w:t>
      </w:r>
      <w:r w:rsidRPr="00D34184">
        <w:rPr>
          <w:rFonts w:ascii="Meiryo UI" w:eastAsia="Meiryo UI" w:hAnsi="Meiryo UI" w:hint="eastAsia"/>
        </w:rPr>
        <w:t>@city.yanagawa.lg.jp</w:t>
      </w:r>
    </w:p>
    <w:p w14:paraId="52F12B91" w14:textId="4EDC1531" w:rsidR="005E17FC" w:rsidRPr="00D34184" w:rsidRDefault="003322B1" w:rsidP="003322B1">
      <w:pPr>
        <w:rPr>
          <w:rFonts w:ascii="Meiryo UI" w:eastAsia="Meiryo UI" w:hAnsi="Meiryo UI"/>
        </w:rPr>
      </w:pPr>
      <w:r w:rsidRPr="00D34184">
        <w:rPr>
          <w:rFonts w:ascii="Meiryo UI" w:eastAsia="Meiryo UI" w:hAnsi="Meiryo UI" w:hint="eastAsia"/>
        </w:rPr>
        <w:t xml:space="preserve">　　　　　電話番号  0944-</w:t>
      </w:r>
      <w:r w:rsidR="007003CB" w:rsidRPr="00D34184">
        <w:rPr>
          <w:rFonts w:ascii="Meiryo UI" w:eastAsia="Meiryo UI" w:hAnsi="Meiryo UI"/>
        </w:rPr>
        <w:t>77</w:t>
      </w:r>
      <w:r w:rsidRPr="00D34184">
        <w:rPr>
          <w:rFonts w:ascii="Meiryo UI" w:eastAsia="Meiryo UI" w:hAnsi="Meiryo UI" w:hint="eastAsia"/>
        </w:rPr>
        <w:t>-8</w:t>
      </w:r>
      <w:r w:rsidR="0071057D" w:rsidRPr="00D34184">
        <w:rPr>
          <w:rFonts w:ascii="Meiryo UI" w:eastAsia="Meiryo UI" w:hAnsi="Meiryo UI"/>
        </w:rPr>
        <w:t>536</w:t>
      </w:r>
    </w:p>
    <w:p w14:paraId="6F550171" w14:textId="172635AA" w:rsidR="003322B1" w:rsidRDefault="003322B1" w:rsidP="005E17FC">
      <w:pPr>
        <w:rPr>
          <w:rFonts w:ascii="Meiryo UI" w:eastAsia="Meiryo UI" w:hAnsi="Meiryo UI"/>
        </w:rPr>
      </w:pPr>
    </w:p>
    <w:p w14:paraId="2FE57714" w14:textId="77777777" w:rsidR="00332DE4" w:rsidRPr="00D34184" w:rsidRDefault="00332DE4" w:rsidP="005E17FC">
      <w:pPr>
        <w:rPr>
          <w:rFonts w:ascii="Meiryo UI" w:eastAsia="Meiryo UI" w:hAnsi="Meiryo UI" w:hint="eastAsia"/>
        </w:rPr>
      </w:pPr>
    </w:p>
    <w:p w14:paraId="092145E0" w14:textId="1115F636" w:rsidR="005E17FC" w:rsidRDefault="002A169F" w:rsidP="005E17FC">
      <w:pPr>
        <w:jc w:val="center"/>
        <w:rPr>
          <w:rFonts w:ascii="Meiryo UI" w:eastAsia="Meiryo UI" w:hAnsi="Meiryo UI"/>
          <w:sz w:val="40"/>
          <w:szCs w:val="40"/>
        </w:rPr>
      </w:pPr>
      <w:r w:rsidRPr="00332DE4">
        <w:rPr>
          <w:rFonts w:ascii="Meiryo UI" w:eastAsia="Meiryo UI" w:hAnsi="Meiryo UI" w:hint="eastAsia"/>
          <w:sz w:val="40"/>
          <w:szCs w:val="40"/>
        </w:rPr>
        <w:t>質　問</w:t>
      </w:r>
      <w:r w:rsidR="005E17FC" w:rsidRPr="00332DE4">
        <w:rPr>
          <w:rFonts w:ascii="Meiryo UI" w:eastAsia="Meiryo UI" w:hAnsi="Meiryo UI"/>
          <w:sz w:val="40"/>
          <w:szCs w:val="40"/>
        </w:rPr>
        <w:t xml:space="preserve">　書</w:t>
      </w:r>
    </w:p>
    <w:p w14:paraId="1565DEA9" w14:textId="001BB724" w:rsidR="00332DE4" w:rsidRDefault="00332DE4" w:rsidP="00332DE4">
      <w:pPr>
        <w:ind w:right="210"/>
        <w:jc w:val="right"/>
        <w:rPr>
          <w:rFonts w:ascii="Meiryo UI" w:eastAsia="Meiryo UI" w:hAnsi="Meiryo UI"/>
          <w:sz w:val="22"/>
        </w:rPr>
      </w:pPr>
      <w:r w:rsidRPr="00D34184">
        <w:rPr>
          <w:rFonts w:ascii="Meiryo UI" w:eastAsia="Meiryo UI" w:hAnsi="Meiryo UI" w:hint="eastAsia"/>
          <w:sz w:val="22"/>
        </w:rPr>
        <w:t>令和　　年　　月　　日</w:t>
      </w:r>
    </w:p>
    <w:p w14:paraId="424D86F7" w14:textId="77777777" w:rsidR="00332DE4" w:rsidRPr="00D34184" w:rsidRDefault="00332DE4" w:rsidP="00332DE4">
      <w:pPr>
        <w:ind w:right="210"/>
        <w:jc w:val="right"/>
        <w:rPr>
          <w:rFonts w:ascii="Meiryo UI" w:eastAsia="Meiryo UI" w:hAnsi="Meiryo UI" w:hint="eastAsia"/>
          <w:sz w:val="22"/>
        </w:rPr>
      </w:pPr>
      <w:bookmarkStart w:id="0" w:name="_GoBack"/>
      <w:bookmarkEnd w:id="0"/>
    </w:p>
    <w:tbl>
      <w:tblPr>
        <w:tblStyle w:val="1"/>
        <w:tblW w:w="6096" w:type="dxa"/>
        <w:tblInd w:w="3397" w:type="dxa"/>
        <w:tblLook w:val="04A0" w:firstRow="1" w:lastRow="0" w:firstColumn="1" w:lastColumn="0" w:noHBand="0" w:noVBand="1"/>
      </w:tblPr>
      <w:tblGrid>
        <w:gridCol w:w="1701"/>
        <w:gridCol w:w="4395"/>
      </w:tblGrid>
      <w:tr w:rsidR="00BA2E15" w:rsidRPr="00AA0389" w14:paraId="0CF29375" w14:textId="77777777" w:rsidTr="00BA2E15">
        <w:tc>
          <w:tcPr>
            <w:tcW w:w="1701" w:type="dxa"/>
            <w:shd w:val="pct15" w:color="auto" w:fill="auto"/>
            <w:vAlign w:val="center"/>
          </w:tcPr>
          <w:p w14:paraId="54D761FE" w14:textId="3A9D41EA" w:rsidR="00BA2E15" w:rsidRPr="00AA0389" w:rsidRDefault="00326625" w:rsidP="00BA2E15">
            <w:pPr>
              <w:spacing w:beforeLines="50" w:before="180" w:afterLines="50" w:after="18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商号又は名称</w:t>
            </w:r>
          </w:p>
        </w:tc>
        <w:tc>
          <w:tcPr>
            <w:tcW w:w="4395" w:type="dxa"/>
            <w:vAlign w:val="center"/>
          </w:tcPr>
          <w:p w14:paraId="65D73AAB" w14:textId="77777777" w:rsidR="00BA2E15" w:rsidRPr="00AA0389" w:rsidRDefault="00BA2E15" w:rsidP="007F5593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A2E15" w:rsidRPr="00AA0389" w14:paraId="643D5D15" w14:textId="77777777" w:rsidTr="00BA2E15">
        <w:tc>
          <w:tcPr>
            <w:tcW w:w="1701" w:type="dxa"/>
            <w:shd w:val="pct15" w:color="auto" w:fill="auto"/>
            <w:vAlign w:val="center"/>
          </w:tcPr>
          <w:p w14:paraId="0131AD28" w14:textId="2AA02F31" w:rsidR="00BA2E15" w:rsidRPr="00BA2E15" w:rsidRDefault="00BA2E15" w:rsidP="00BA2E15">
            <w:pPr>
              <w:spacing w:beforeLines="50" w:before="180" w:afterLines="50" w:after="180" w:line="2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 w:rsidRPr="00326625">
              <w:rPr>
                <w:rFonts w:ascii="Meiryo UI" w:eastAsia="Meiryo UI" w:hAnsi="Meiryo UI" w:cs="Meiryo UI" w:hint="eastAsia"/>
                <w:spacing w:val="15"/>
                <w:kern w:val="0"/>
                <w:sz w:val="24"/>
                <w:szCs w:val="24"/>
                <w:fitText w:val="1320" w:id="-653628159"/>
              </w:rPr>
              <w:t>担当者所</w:t>
            </w:r>
            <w:r w:rsidRPr="0032662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320" w:id="-653628159"/>
              </w:rPr>
              <w:t>属</w:t>
            </w:r>
          </w:p>
        </w:tc>
        <w:tc>
          <w:tcPr>
            <w:tcW w:w="4395" w:type="dxa"/>
            <w:vAlign w:val="center"/>
          </w:tcPr>
          <w:p w14:paraId="69CC78A6" w14:textId="77777777" w:rsidR="00BA2E15" w:rsidRPr="00AA0389" w:rsidRDefault="00BA2E15" w:rsidP="007F5593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A2E15" w:rsidRPr="00AA0389" w14:paraId="62E7E9BD" w14:textId="77777777" w:rsidTr="00BA2E15">
        <w:tc>
          <w:tcPr>
            <w:tcW w:w="1701" w:type="dxa"/>
            <w:shd w:val="pct15" w:color="auto" w:fill="auto"/>
            <w:vAlign w:val="center"/>
          </w:tcPr>
          <w:p w14:paraId="7626172C" w14:textId="113041C3" w:rsidR="00BA2E15" w:rsidRDefault="00BA2E15" w:rsidP="00BA2E15">
            <w:pPr>
              <w:spacing w:beforeLines="50" w:before="180" w:afterLines="50" w:after="180" w:line="2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 w:rsidRPr="00326625">
              <w:rPr>
                <w:rFonts w:ascii="Meiryo UI" w:eastAsia="Meiryo UI" w:hAnsi="Meiryo UI" w:cs="Meiryo UI" w:hint="eastAsia"/>
                <w:spacing w:val="60"/>
                <w:kern w:val="0"/>
                <w:sz w:val="24"/>
                <w:szCs w:val="24"/>
                <w:fitText w:val="1320" w:id="-653628158"/>
              </w:rPr>
              <w:t>担当者</w:t>
            </w:r>
            <w:r w:rsidRPr="0032662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320" w:id="-653628158"/>
              </w:rPr>
              <w:t>名</w:t>
            </w:r>
          </w:p>
        </w:tc>
        <w:tc>
          <w:tcPr>
            <w:tcW w:w="4395" w:type="dxa"/>
            <w:vAlign w:val="center"/>
          </w:tcPr>
          <w:p w14:paraId="2E53E0E8" w14:textId="77777777" w:rsidR="00BA2E15" w:rsidRPr="00AA0389" w:rsidRDefault="00BA2E15" w:rsidP="007F5593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A2E15" w:rsidRPr="00AA0389" w14:paraId="41D37BAF" w14:textId="77777777" w:rsidTr="00BA2E15">
        <w:tc>
          <w:tcPr>
            <w:tcW w:w="1701" w:type="dxa"/>
            <w:shd w:val="pct15" w:color="auto" w:fill="auto"/>
            <w:vAlign w:val="center"/>
          </w:tcPr>
          <w:p w14:paraId="510FA11B" w14:textId="77777777" w:rsidR="00BA2E15" w:rsidRPr="00AA0389" w:rsidRDefault="00BA2E15" w:rsidP="00BA2E15">
            <w:pPr>
              <w:spacing w:beforeLines="50" w:before="180" w:afterLines="50" w:after="180" w:line="280" w:lineRule="exact"/>
              <w:jc w:val="center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326625">
              <w:rPr>
                <w:rFonts w:ascii="Meiryo UI" w:eastAsia="Meiryo UI" w:hAnsi="Meiryo UI" w:cs="Meiryo UI" w:hint="eastAsia"/>
                <w:spacing w:val="60"/>
                <w:kern w:val="0"/>
                <w:sz w:val="24"/>
                <w:szCs w:val="24"/>
                <w:fitText w:val="1320" w:id="-653628668"/>
              </w:rPr>
              <w:t>電話番</w:t>
            </w:r>
            <w:r w:rsidRPr="0032662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320" w:id="-653628668"/>
              </w:rPr>
              <w:t>号</w:t>
            </w:r>
          </w:p>
        </w:tc>
        <w:tc>
          <w:tcPr>
            <w:tcW w:w="4395" w:type="dxa"/>
            <w:vAlign w:val="center"/>
          </w:tcPr>
          <w:p w14:paraId="5FA46C16" w14:textId="77777777" w:rsidR="00BA2E15" w:rsidRPr="00AA0389" w:rsidRDefault="00BA2E15" w:rsidP="007F5593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A2E15" w:rsidRPr="00AA0389" w14:paraId="47949B69" w14:textId="77777777" w:rsidTr="00BA2E15">
        <w:tc>
          <w:tcPr>
            <w:tcW w:w="1701" w:type="dxa"/>
            <w:shd w:val="pct15" w:color="auto" w:fill="auto"/>
            <w:vAlign w:val="center"/>
          </w:tcPr>
          <w:p w14:paraId="76261EE5" w14:textId="77777777" w:rsidR="00BA2E15" w:rsidRPr="00AA0389" w:rsidRDefault="00BA2E15" w:rsidP="00BA2E15">
            <w:pPr>
              <w:spacing w:beforeLines="50" w:before="180" w:afterLines="50" w:after="18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A0389">
              <w:rPr>
                <w:rFonts w:ascii="Meiryo UI" w:eastAsia="Meiryo UI" w:hAnsi="Meiryo UI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4395" w:type="dxa"/>
            <w:vAlign w:val="center"/>
          </w:tcPr>
          <w:p w14:paraId="2F7C1DEB" w14:textId="77777777" w:rsidR="00BA2E15" w:rsidRPr="00AA0389" w:rsidRDefault="00BA2E15" w:rsidP="007F5593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48FA166" w14:textId="77777777" w:rsidR="005E17FC" w:rsidRPr="00D34184" w:rsidRDefault="005E17FC" w:rsidP="005E17FC">
      <w:pPr>
        <w:rPr>
          <w:rFonts w:ascii="Meiryo UI" w:eastAsia="Meiryo UI" w:hAnsi="Meiryo U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5E17FC" w:rsidRPr="00D34184" w14:paraId="15ABE67C" w14:textId="77777777" w:rsidTr="007003CB">
        <w:tc>
          <w:tcPr>
            <w:tcW w:w="3397" w:type="dxa"/>
            <w:shd w:val="clear" w:color="auto" w:fill="auto"/>
          </w:tcPr>
          <w:p w14:paraId="0920CA5D" w14:textId="77777777" w:rsidR="005E17FC" w:rsidRPr="00D34184" w:rsidRDefault="005E17FC" w:rsidP="00DA03A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D34184">
              <w:rPr>
                <w:rFonts w:ascii="Meiryo UI" w:eastAsia="Meiryo UI" w:hAnsi="Meiryo UI" w:hint="eastAsia"/>
              </w:rPr>
              <w:t>質疑項目</w:t>
            </w:r>
          </w:p>
          <w:p w14:paraId="652F76E8" w14:textId="67CB92A2" w:rsidR="003322B1" w:rsidRPr="00D34184" w:rsidRDefault="003322B1" w:rsidP="00DA03A3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D34184">
              <w:rPr>
                <w:rFonts w:ascii="Meiryo UI" w:eastAsia="Meiryo UI" w:hAnsi="Meiryo UI" w:hint="eastAsia"/>
                <w:szCs w:val="21"/>
              </w:rPr>
              <w:t>（書類名称・ページ・項目など）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8F18C9A" w14:textId="77777777" w:rsidR="005E17FC" w:rsidRPr="00D34184" w:rsidRDefault="005E17FC" w:rsidP="007003CB">
            <w:pPr>
              <w:widowControl/>
              <w:jc w:val="center"/>
              <w:rPr>
                <w:rFonts w:ascii="Meiryo UI" w:eastAsia="Meiryo UI" w:hAnsi="Meiryo UI"/>
              </w:rPr>
            </w:pPr>
            <w:r w:rsidRPr="00D34184">
              <w:rPr>
                <w:rFonts w:ascii="Meiryo UI" w:eastAsia="Meiryo UI" w:hAnsi="Meiryo UI" w:hint="eastAsia"/>
              </w:rPr>
              <w:t>質疑内容</w:t>
            </w:r>
          </w:p>
        </w:tc>
      </w:tr>
      <w:tr w:rsidR="005E17FC" w:rsidRPr="00D34184" w14:paraId="24043230" w14:textId="77777777" w:rsidTr="00BA2E15">
        <w:trPr>
          <w:trHeight w:val="1044"/>
        </w:trPr>
        <w:tc>
          <w:tcPr>
            <w:tcW w:w="3397" w:type="dxa"/>
            <w:shd w:val="clear" w:color="auto" w:fill="auto"/>
          </w:tcPr>
          <w:p w14:paraId="7EB5E428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22FECCD1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E17FC" w:rsidRPr="00D34184" w14:paraId="5B44C6C1" w14:textId="77777777" w:rsidTr="00BA2E15">
        <w:trPr>
          <w:trHeight w:val="1044"/>
        </w:trPr>
        <w:tc>
          <w:tcPr>
            <w:tcW w:w="3397" w:type="dxa"/>
            <w:shd w:val="clear" w:color="auto" w:fill="auto"/>
          </w:tcPr>
          <w:p w14:paraId="783F1F10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28979BE7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E17FC" w:rsidRPr="00D34184" w14:paraId="43B2AD77" w14:textId="77777777" w:rsidTr="00BA2E15">
        <w:trPr>
          <w:trHeight w:val="1044"/>
        </w:trPr>
        <w:tc>
          <w:tcPr>
            <w:tcW w:w="3397" w:type="dxa"/>
            <w:shd w:val="clear" w:color="auto" w:fill="auto"/>
          </w:tcPr>
          <w:p w14:paraId="7889D225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231" w:type="dxa"/>
            <w:shd w:val="clear" w:color="auto" w:fill="auto"/>
          </w:tcPr>
          <w:p w14:paraId="5A4FD531" w14:textId="77777777" w:rsidR="005E17FC" w:rsidRPr="00D34184" w:rsidRDefault="005E17FC" w:rsidP="00DA03A3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1CEA7EC1" w14:textId="770B9F75" w:rsidR="00144B78" w:rsidRPr="00D34184" w:rsidRDefault="00144B78" w:rsidP="00144B78">
      <w:pPr>
        <w:widowControl/>
        <w:jc w:val="left"/>
        <w:rPr>
          <w:rFonts w:ascii="Meiryo UI" w:eastAsia="Meiryo UI" w:hAnsi="Meiryo UI"/>
        </w:rPr>
      </w:pPr>
      <w:r w:rsidRPr="00D34184">
        <w:rPr>
          <w:rFonts w:ascii="Meiryo UI" w:eastAsia="Meiryo UI" w:hAnsi="Meiryo UI" w:hint="eastAsia"/>
        </w:rPr>
        <w:t>※質問がない場合は、質問書を提出する必要はない。</w:t>
      </w:r>
    </w:p>
    <w:p w14:paraId="55C972AC" w14:textId="7D91916B" w:rsidR="004D7D6D" w:rsidRPr="00D34184" w:rsidRDefault="00144B78" w:rsidP="00144B78">
      <w:pPr>
        <w:widowControl/>
        <w:jc w:val="left"/>
        <w:rPr>
          <w:rFonts w:ascii="Meiryo UI" w:eastAsia="Meiryo UI" w:hAnsi="Meiryo UI"/>
          <w:sz w:val="20"/>
        </w:rPr>
      </w:pPr>
      <w:r w:rsidRPr="00D34184">
        <w:rPr>
          <w:rFonts w:ascii="Meiryo UI" w:eastAsia="Meiryo UI" w:hAnsi="Meiryo UI" w:hint="eastAsia"/>
        </w:rPr>
        <w:t>※記入欄は必要に応じて追加すること。ページが足らない場合は、任意に追加すること。</w:t>
      </w:r>
    </w:p>
    <w:sectPr w:rsidR="004D7D6D" w:rsidRPr="00D34184" w:rsidSect="007900B7">
      <w:footerReference w:type="default" r:id="rId10"/>
      <w:pgSz w:w="11906" w:h="16838" w:code="9"/>
      <w:pgMar w:top="1134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CB8F0" w14:textId="77777777" w:rsidR="006D0B39" w:rsidRDefault="006D0B39" w:rsidP="007F3707">
      <w:r>
        <w:separator/>
      </w:r>
    </w:p>
  </w:endnote>
  <w:endnote w:type="continuationSeparator" w:id="0">
    <w:p w14:paraId="5D91DB78" w14:textId="77777777" w:rsidR="006D0B39" w:rsidRDefault="006D0B39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8DB9D" w14:textId="77777777" w:rsidR="006D0B39" w:rsidRDefault="006D0B39" w:rsidP="007F3707">
      <w:r>
        <w:separator/>
      </w:r>
    </w:p>
  </w:footnote>
  <w:footnote w:type="continuationSeparator" w:id="0">
    <w:p w14:paraId="6F8EE94E" w14:textId="77777777" w:rsidR="006D0B39" w:rsidRDefault="006D0B39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437D9"/>
    <w:rsid w:val="00052845"/>
    <w:rsid w:val="00064054"/>
    <w:rsid w:val="00083F53"/>
    <w:rsid w:val="00095674"/>
    <w:rsid w:val="000B08FF"/>
    <w:rsid w:val="000B3BAD"/>
    <w:rsid w:val="000C00DD"/>
    <w:rsid w:val="000C4843"/>
    <w:rsid w:val="000E04D1"/>
    <w:rsid w:val="000E5382"/>
    <w:rsid w:val="000E7DE0"/>
    <w:rsid w:val="000F08E1"/>
    <w:rsid w:val="00101D76"/>
    <w:rsid w:val="00116D44"/>
    <w:rsid w:val="00144B78"/>
    <w:rsid w:val="0016074B"/>
    <w:rsid w:val="001617A9"/>
    <w:rsid w:val="001654B2"/>
    <w:rsid w:val="0017014A"/>
    <w:rsid w:val="001B5DAC"/>
    <w:rsid w:val="001B5E92"/>
    <w:rsid w:val="001C216F"/>
    <w:rsid w:val="001C37CA"/>
    <w:rsid w:val="001C6D87"/>
    <w:rsid w:val="00201B8E"/>
    <w:rsid w:val="00210F1D"/>
    <w:rsid w:val="00227655"/>
    <w:rsid w:val="002458F3"/>
    <w:rsid w:val="00266018"/>
    <w:rsid w:val="00284686"/>
    <w:rsid w:val="00286A5D"/>
    <w:rsid w:val="00287D80"/>
    <w:rsid w:val="002971D2"/>
    <w:rsid w:val="002A169F"/>
    <w:rsid w:val="002C2479"/>
    <w:rsid w:val="002C4B65"/>
    <w:rsid w:val="002D4329"/>
    <w:rsid w:val="002E3DD3"/>
    <w:rsid w:val="00326625"/>
    <w:rsid w:val="003322B1"/>
    <w:rsid w:val="00332DE4"/>
    <w:rsid w:val="00334283"/>
    <w:rsid w:val="00336296"/>
    <w:rsid w:val="003652D7"/>
    <w:rsid w:val="0037427F"/>
    <w:rsid w:val="0038035A"/>
    <w:rsid w:val="003865CC"/>
    <w:rsid w:val="00390F04"/>
    <w:rsid w:val="00397A5C"/>
    <w:rsid w:val="003E40A8"/>
    <w:rsid w:val="003F5B83"/>
    <w:rsid w:val="0040054E"/>
    <w:rsid w:val="004026B4"/>
    <w:rsid w:val="00414204"/>
    <w:rsid w:val="00441A74"/>
    <w:rsid w:val="0045399F"/>
    <w:rsid w:val="004674BC"/>
    <w:rsid w:val="004C38C5"/>
    <w:rsid w:val="004D7D6D"/>
    <w:rsid w:val="005148B8"/>
    <w:rsid w:val="005242C5"/>
    <w:rsid w:val="00535886"/>
    <w:rsid w:val="005359C2"/>
    <w:rsid w:val="00564348"/>
    <w:rsid w:val="00572A9B"/>
    <w:rsid w:val="005815B1"/>
    <w:rsid w:val="005C5C25"/>
    <w:rsid w:val="005D0769"/>
    <w:rsid w:val="005D0787"/>
    <w:rsid w:val="005D642D"/>
    <w:rsid w:val="005E17FC"/>
    <w:rsid w:val="005E67CD"/>
    <w:rsid w:val="005F76AE"/>
    <w:rsid w:val="00601DE9"/>
    <w:rsid w:val="006076D8"/>
    <w:rsid w:val="00636AEC"/>
    <w:rsid w:val="006671A5"/>
    <w:rsid w:val="0067297B"/>
    <w:rsid w:val="006C0401"/>
    <w:rsid w:val="006D0B39"/>
    <w:rsid w:val="006D5E74"/>
    <w:rsid w:val="006E5D6F"/>
    <w:rsid w:val="007003CB"/>
    <w:rsid w:val="0071057D"/>
    <w:rsid w:val="0071769F"/>
    <w:rsid w:val="0072114F"/>
    <w:rsid w:val="007312AF"/>
    <w:rsid w:val="007329DD"/>
    <w:rsid w:val="00735580"/>
    <w:rsid w:val="0075166A"/>
    <w:rsid w:val="00764781"/>
    <w:rsid w:val="00787CCA"/>
    <w:rsid w:val="007900B7"/>
    <w:rsid w:val="007B1731"/>
    <w:rsid w:val="007B25D2"/>
    <w:rsid w:val="007B3775"/>
    <w:rsid w:val="007D53EE"/>
    <w:rsid w:val="007E0353"/>
    <w:rsid w:val="007E0A37"/>
    <w:rsid w:val="007F0044"/>
    <w:rsid w:val="007F3707"/>
    <w:rsid w:val="007F546D"/>
    <w:rsid w:val="0082673E"/>
    <w:rsid w:val="00857962"/>
    <w:rsid w:val="00873E6F"/>
    <w:rsid w:val="00875767"/>
    <w:rsid w:val="00881AA8"/>
    <w:rsid w:val="008824F4"/>
    <w:rsid w:val="008866D7"/>
    <w:rsid w:val="00886E28"/>
    <w:rsid w:val="00893516"/>
    <w:rsid w:val="00906FBD"/>
    <w:rsid w:val="00916496"/>
    <w:rsid w:val="00962ED7"/>
    <w:rsid w:val="00965AAB"/>
    <w:rsid w:val="00975B84"/>
    <w:rsid w:val="00995421"/>
    <w:rsid w:val="009A47FE"/>
    <w:rsid w:val="009A6C06"/>
    <w:rsid w:val="009D10D6"/>
    <w:rsid w:val="009E4BC0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728C1"/>
    <w:rsid w:val="00A7758B"/>
    <w:rsid w:val="00A83E87"/>
    <w:rsid w:val="00A90D91"/>
    <w:rsid w:val="00AC02C6"/>
    <w:rsid w:val="00AC60C1"/>
    <w:rsid w:val="00AD7C3E"/>
    <w:rsid w:val="00AE7549"/>
    <w:rsid w:val="00AF1F2D"/>
    <w:rsid w:val="00B0041D"/>
    <w:rsid w:val="00B00B70"/>
    <w:rsid w:val="00B16BD2"/>
    <w:rsid w:val="00B311B8"/>
    <w:rsid w:val="00B31844"/>
    <w:rsid w:val="00B36404"/>
    <w:rsid w:val="00B565D0"/>
    <w:rsid w:val="00B56AD1"/>
    <w:rsid w:val="00B6134D"/>
    <w:rsid w:val="00B745CC"/>
    <w:rsid w:val="00B80D04"/>
    <w:rsid w:val="00B87B7E"/>
    <w:rsid w:val="00BA1EDD"/>
    <w:rsid w:val="00BA2E15"/>
    <w:rsid w:val="00BB0700"/>
    <w:rsid w:val="00BF1F9E"/>
    <w:rsid w:val="00BF6D22"/>
    <w:rsid w:val="00C022E6"/>
    <w:rsid w:val="00C43CE3"/>
    <w:rsid w:val="00C915CA"/>
    <w:rsid w:val="00CA4EB2"/>
    <w:rsid w:val="00CC2D5B"/>
    <w:rsid w:val="00CD1149"/>
    <w:rsid w:val="00CE4A8E"/>
    <w:rsid w:val="00D0589E"/>
    <w:rsid w:val="00D34184"/>
    <w:rsid w:val="00D40903"/>
    <w:rsid w:val="00D656BE"/>
    <w:rsid w:val="00D837A9"/>
    <w:rsid w:val="00D933E9"/>
    <w:rsid w:val="00DA03A3"/>
    <w:rsid w:val="00DA2EA6"/>
    <w:rsid w:val="00DA692F"/>
    <w:rsid w:val="00DB00DC"/>
    <w:rsid w:val="00DB3BB0"/>
    <w:rsid w:val="00DF4372"/>
    <w:rsid w:val="00E014CE"/>
    <w:rsid w:val="00E01812"/>
    <w:rsid w:val="00E0652A"/>
    <w:rsid w:val="00E15A0D"/>
    <w:rsid w:val="00E40AC0"/>
    <w:rsid w:val="00E438FA"/>
    <w:rsid w:val="00E8117E"/>
    <w:rsid w:val="00EE4487"/>
    <w:rsid w:val="00EE7254"/>
    <w:rsid w:val="00EE7E49"/>
    <w:rsid w:val="00EF522A"/>
    <w:rsid w:val="00EF70CA"/>
    <w:rsid w:val="00EF7FAC"/>
    <w:rsid w:val="00F06ED2"/>
    <w:rsid w:val="00F1586A"/>
    <w:rsid w:val="00F16689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3"/>
    <w:uiPriority w:val="39"/>
    <w:rsid w:val="00BA2E1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7CA9-98C2-4A59-A334-C4DA6E4F7A7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fb98eb-6f01-4088-886e-782cad460ce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YG20341</cp:lastModifiedBy>
  <cp:revision>15</cp:revision>
  <cp:lastPrinted>2025-09-25T06:36:00Z</cp:lastPrinted>
  <dcterms:created xsi:type="dcterms:W3CDTF">2023-03-30T00:58:00Z</dcterms:created>
  <dcterms:modified xsi:type="dcterms:W3CDTF">2025-09-25T06:36:00Z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