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pPr w:leftFromText="142" w:rightFromText="142" w:vertAnchor="text" w:horzAnchor="page" w:tblpX="7426" w:tblpY="-15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010E48" w:rsidTr="004C4CD7">
        <w:tc>
          <w:tcPr>
            <w:tcW w:w="1984" w:type="dxa"/>
            <w:vMerge w:val="restart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建設部</w:t>
            </w:r>
          </w:p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建設課</w:t>
            </w:r>
          </w:p>
        </w:tc>
        <w:tc>
          <w:tcPr>
            <w:tcW w:w="1985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保存期間５年</w:t>
            </w:r>
          </w:p>
        </w:tc>
      </w:tr>
      <w:tr w:rsidR="00010E48" w:rsidTr="004C4CD7">
        <w:tc>
          <w:tcPr>
            <w:tcW w:w="1984" w:type="dxa"/>
            <w:vMerge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文書分類</w:t>
            </w:r>
          </w:p>
        </w:tc>
      </w:tr>
      <w:tr w:rsidR="00010E48" w:rsidTr="004C4CD7">
        <w:tc>
          <w:tcPr>
            <w:tcW w:w="1984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令和 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年 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月 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日</w:t>
            </w:r>
          </w:p>
        </w:tc>
        <w:tc>
          <w:tcPr>
            <w:tcW w:w="1985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020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市道事務管理</w:t>
            </w:r>
          </w:p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010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市道事務管理</w:t>
            </w:r>
          </w:p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130</w:t>
            </w:r>
            <w:r w:rsidRPr="004C4CD7">
              <w:rPr>
                <w:rFonts w:ascii="ＭＳ 明朝" w:eastAsia="ＭＳ 明朝" w:hAnsi="ＭＳ 明朝"/>
                <w:sz w:val="17"/>
                <w:szCs w:val="17"/>
              </w:rPr>
              <w:t xml:space="preserve"> </w:t>
            </w: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市道証明書類</w:t>
            </w:r>
          </w:p>
        </w:tc>
      </w:tr>
      <w:tr w:rsidR="00010E48" w:rsidTr="004C4CD7">
        <w:tc>
          <w:tcPr>
            <w:tcW w:w="1984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担当者</w:t>
            </w:r>
          </w:p>
        </w:tc>
        <w:tc>
          <w:tcPr>
            <w:tcW w:w="1985" w:type="dxa"/>
            <w:vAlign w:val="center"/>
          </w:tcPr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公印使用承認</w:t>
            </w:r>
          </w:p>
          <w:p w:rsidR="00010E48" w:rsidRPr="004C4CD7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 w:rsidRPr="004C4CD7">
              <w:rPr>
                <w:rFonts w:ascii="ＭＳ 明朝" w:eastAsia="ＭＳ 明朝" w:hAnsi="ＭＳ 明朝" w:hint="eastAsia"/>
                <w:sz w:val="17"/>
                <w:szCs w:val="17"/>
              </w:rPr>
              <w:t>（課長）</w:t>
            </w:r>
          </w:p>
        </w:tc>
      </w:tr>
      <w:tr w:rsidR="00010E48" w:rsidTr="004C4CD7">
        <w:tc>
          <w:tcPr>
            <w:tcW w:w="1984" w:type="dxa"/>
            <w:vAlign w:val="center"/>
          </w:tcPr>
          <w:p w:rsidR="00010E48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010E48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010E48" w:rsidRDefault="00010E48" w:rsidP="00010E4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010E48" w:rsidRPr="00010E48" w:rsidRDefault="00010E48" w:rsidP="00010E48">
            <w:pPr>
              <w:spacing w:line="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010E48" w:rsidRPr="00010E48" w:rsidRDefault="00010E48" w:rsidP="004C4CD7">
            <w:pPr>
              <w:spacing w:line="0" w:lineRule="atLeast"/>
              <w:rPr>
                <w:rFonts w:ascii="ＭＳ 明朝" w:eastAsia="ＭＳ 明朝" w:hAnsi="ＭＳ 明朝" w:hint="eastAsia"/>
                <w:sz w:val="18"/>
              </w:rPr>
            </w:pPr>
            <w:bookmarkStart w:id="0" w:name="_GoBack"/>
            <w:bookmarkEnd w:id="0"/>
          </w:p>
        </w:tc>
      </w:tr>
    </w:tbl>
    <w:p w:rsidR="00010E48" w:rsidRDefault="00010E48" w:rsidP="008E0588">
      <w:pPr>
        <w:ind w:right="720"/>
        <w:jc w:val="center"/>
        <w:rPr>
          <w:rFonts w:ascii="ＭＳ 明朝" w:eastAsia="ＭＳ 明朝" w:hAnsi="ＭＳ 明朝"/>
          <w:sz w:val="40"/>
        </w:rPr>
      </w:pPr>
    </w:p>
    <w:p w:rsidR="00010E48" w:rsidRDefault="00010E48" w:rsidP="008E0588">
      <w:pPr>
        <w:ind w:right="720"/>
        <w:jc w:val="center"/>
        <w:rPr>
          <w:rFonts w:ascii="ＭＳ 明朝" w:eastAsia="ＭＳ 明朝" w:hAnsi="ＭＳ 明朝"/>
          <w:sz w:val="40"/>
        </w:rPr>
      </w:pPr>
    </w:p>
    <w:p w:rsidR="00472930" w:rsidRPr="00472930" w:rsidRDefault="008E0588" w:rsidP="008E0588">
      <w:pPr>
        <w:ind w:right="72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　</w:t>
      </w:r>
      <w:r w:rsidR="00472930" w:rsidRPr="00472930">
        <w:rPr>
          <w:rFonts w:ascii="ＭＳ 明朝" w:eastAsia="ＭＳ 明朝" w:hAnsi="ＭＳ 明朝" w:hint="eastAsia"/>
          <w:sz w:val="40"/>
        </w:rPr>
        <w:t>市　道　証　明　願</w:t>
      </w: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8656AD" w:rsidRDefault="008656AD" w:rsidP="008656A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47293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293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2930">
        <w:rPr>
          <w:rFonts w:ascii="ＭＳ 明朝" w:eastAsia="ＭＳ 明朝" w:hAnsi="ＭＳ 明朝" w:hint="eastAsia"/>
          <w:sz w:val="24"/>
        </w:rPr>
        <w:t>日</w:t>
      </w:r>
    </w:p>
    <w:p w:rsidR="008656AD" w:rsidRDefault="008656AD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柳　川　市　長　　様</w:t>
      </w: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F01401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 w:rsidR="00472930">
        <w:rPr>
          <w:rFonts w:ascii="ＭＳ 明朝" w:eastAsia="ＭＳ 明朝" w:hAnsi="ＭＳ 明朝" w:hint="eastAsia"/>
          <w:sz w:val="24"/>
        </w:rPr>
        <w:t xml:space="preserve">　住　　所　</w:t>
      </w:r>
    </w:p>
    <w:p w:rsidR="00472930" w:rsidRDefault="00472930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　名　</w:t>
      </w:r>
    </w:p>
    <w:p w:rsidR="00472930" w:rsidRDefault="00472930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　</w:t>
      </w:r>
    </w:p>
    <w:p w:rsidR="00472930" w:rsidRDefault="00472930" w:rsidP="00472930">
      <w:pPr>
        <w:ind w:right="1680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下記の道路が、柳川市道であることの証明をお願い申し上げます。</w:t>
      </w:r>
    </w:p>
    <w:p w:rsidR="00472930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pStyle w:val="a3"/>
      </w:pPr>
      <w:r>
        <w:rPr>
          <w:rFonts w:hint="eastAsia"/>
        </w:rPr>
        <w:t>記</w:t>
      </w:r>
    </w:p>
    <w:p w:rsidR="00472930" w:rsidRDefault="00472930" w:rsidP="00472930"/>
    <w:p w:rsidR="00472930" w:rsidRDefault="00472930" w:rsidP="00472930"/>
    <w:p w:rsidR="00472930" w:rsidRDefault="00472930" w:rsidP="00472930"/>
    <w:p w:rsidR="00472930" w:rsidRDefault="00472930" w:rsidP="00472930"/>
    <w:p w:rsidR="00472930" w:rsidRDefault="00472930" w:rsidP="0047293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１．場　　所　：　柳川市　　　　　　　　　　　地先道路</w:t>
      </w:r>
    </w:p>
    <w:p w:rsidR="00472930" w:rsidRDefault="00472930" w:rsidP="00472930">
      <w:pPr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２．添付資料　：　位置図、公図(写し)</w:t>
      </w:r>
    </w:p>
    <w:p w:rsidR="00472930" w:rsidRPr="00472930" w:rsidRDefault="00472930" w:rsidP="00010E48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sectPr w:rsidR="00472930" w:rsidRPr="00472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95" w:rsidRDefault="00D53995" w:rsidP="00D53995">
      <w:r>
        <w:separator/>
      </w:r>
    </w:p>
  </w:endnote>
  <w:endnote w:type="continuationSeparator" w:id="0">
    <w:p w:rsidR="00D53995" w:rsidRDefault="00D53995" w:rsidP="00D5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95" w:rsidRDefault="00D53995" w:rsidP="00D53995">
      <w:r>
        <w:separator/>
      </w:r>
    </w:p>
  </w:footnote>
  <w:footnote w:type="continuationSeparator" w:id="0">
    <w:p w:rsidR="00D53995" w:rsidRDefault="00D53995" w:rsidP="00D53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0"/>
    <w:rsid w:val="00010E48"/>
    <w:rsid w:val="00472930"/>
    <w:rsid w:val="004C4CD7"/>
    <w:rsid w:val="008656AD"/>
    <w:rsid w:val="008E0588"/>
    <w:rsid w:val="008F5A54"/>
    <w:rsid w:val="00D53995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8EF87"/>
  <w15:chartTrackingRefBased/>
  <w15:docId w15:val="{7F169C27-FC2B-4154-8C81-BC87311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3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7293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7293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72930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D53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995"/>
  </w:style>
  <w:style w:type="paragraph" w:styleId="a9">
    <w:name w:val="footer"/>
    <w:basedOn w:val="a"/>
    <w:link w:val="aa"/>
    <w:uiPriority w:val="99"/>
    <w:unhideWhenUsed/>
    <w:rsid w:val="00D53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3995"/>
  </w:style>
  <w:style w:type="paragraph" w:styleId="ab">
    <w:name w:val="Balloon Text"/>
    <w:basedOn w:val="a"/>
    <w:link w:val="ac"/>
    <w:uiPriority w:val="99"/>
    <w:semiHidden/>
    <w:unhideWhenUsed/>
    <w:rsid w:val="008E0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58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1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732B-7C86-4BA2-9EF8-0EFD64BB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YG10411</dc:creator>
  <cp:keywords/>
  <dc:description/>
  <cp:lastModifiedBy>YG11001</cp:lastModifiedBy>
  <cp:revision>2</cp:revision>
  <cp:lastPrinted>2024-04-15T06:35:00Z</cp:lastPrinted>
  <dcterms:created xsi:type="dcterms:W3CDTF">2024-04-15T06:40:00Z</dcterms:created>
  <dcterms:modified xsi:type="dcterms:W3CDTF">2024-04-15T06:40:00Z</dcterms:modified>
</cp:coreProperties>
</file>