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9B96" w14:textId="79F46429" w:rsidR="00ED7CB8" w:rsidRPr="007029D0" w:rsidRDefault="00ED7CB8" w:rsidP="00ED7CB8">
      <w:pPr>
        <w:rPr>
          <w:szCs w:val="21"/>
        </w:rPr>
      </w:pPr>
      <w:r w:rsidRPr="007029D0">
        <w:rPr>
          <w:szCs w:val="21"/>
        </w:rPr>
        <w:t>様式第</w:t>
      </w:r>
      <w:r w:rsidR="00D50FFB">
        <w:rPr>
          <w:rFonts w:hint="eastAsia"/>
          <w:szCs w:val="21"/>
        </w:rPr>
        <w:t>17</w:t>
      </w:r>
      <w:r w:rsidRPr="007029D0">
        <w:rPr>
          <w:szCs w:val="21"/>
        </w:rPr>
        <w:t>号</w:t>
      </w:r>
    </w:p>
    <w:p w14:paraId="6D41A6C7" w14:textId="77777777" w:rsidR="00AE550C" w:rsidRPr="00656BA0" w:rsidRDefault="00AE550C" w:rsidP="00AE550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656BA0">
        <w:rPr>
          <w:sz w:val="22"/>
          <w:szCs w:val="22"/>
        </w:rPr>
        <w:t xml:space="preserve">　　年　　月　　日</w:t>
      </w:r>
    </w:p>
    <w:p w14:paraId="0AA7FF9B" w14:textId="77777777" w:rsidR="00ED7CB8" w:rsidRPr="00AE550C" w:rsidRDefault="00ED7CB8" w:rsidP="00ED7CB8">
      <w:pPr>
        <w:rPr>
          <w:szCs w:val="21"/>
        </w:rPr>
      </w:pPr>
    </w:p>
    <w:p w14:paraId="6A059295" w14:textId="60D45D64" w:rsidR="00ED7CB8" w:rsidRPr="007029D0" w:rsidRDefault="00D50FFB" w:rsidP="00ED7CB8">
      <w:pPr>
        <w:rPr>
          <w:szCs w:val="21"/>
        </w:rPr>
      </w:pPr>
      <w:r>
        <w:rPr>
          <w:rFonts w:hint="eastAsia"/>
          <w:szCs w:val="21"/>
        </w:rPr>
        <w:t>柳川</w:t>
      </w:r>
      <w:r w:rsidR="00ED7CB8" w:rsidRPr="007029D0">
        <w:rPr>
          <w:szCs w:val="21"/>
        </w:rPr>
        <w:t xml:space="preserve">市長　</w:t>
      </w:r>
      <w:r>
        <w:rPr>
          <w:rFonts w:hint="eastAsia"/>
          <w:szCs w:val="21"/>
        </w:rPr>
        <w:t>金子　健次</w:t>
      </w:r>
      <w:r w:rsidR="00ED7CB8" w:rsidRPr="007029D0">
        <w:rPr>
          <w:szCs w:val="21"/>
        </w:rPr>
        <w:t xml:space="preserve">　様</w:t>
      </w:r>
    </w:p>
    <w:p w14:paraId="72D53D96" w14:textId="77777777" w:rsidR="00ED7CB8" w:rsidRPr="007029D0" w:rsidRDefault="00ED7CB8" w:rsidP="00ED7CB8">
      <w:pPr>
        <w:rPr>
          <w:szCs w:val="21"/>
        </w:rPr>
      </w:pPr>
    </w:p>
    <w:p w14:paraId="79A88D10" w14:textId="77777777" w:rsidR="00ED7CB8" w:rsidRPr="007029D0" w:rsidRDefault="00ED7CB8" w:rsidP="00ED7CB8">
      <w:pPr>
        <w:rPr>
          <w:szCs w:val="21"/>
        </w:rPr>
      </w:pPr>
    </w:p>
    <w:p w14:paraId="52389C77" w14:textId="77777777" w:rsidR="00ED7CB8" w:rsidRPr="007029D0" w:rsidRDefault="00ED7CB8" w:rsidP="00ED7CB8">
      <w:pPr>
        <w:ind w:leftChars="2430" w:left="5103"/>
        <w:rPr>
          <w:szCs w:val="21"/>
        </w:rPr>
      </w:pPr>
      <w:r w:rsidRPr="007029D0">
        <w:rPr>
          <w:szCs w:val="21"/>
        </w:rPr>
        <w:t>住所又は所在地</w:t>
      </w:r>
    </w:p>
    <w:p w14:paraId="60D77298" w14:textId="77777777" w:rsidR="00ED7CB8" w:rsidRPr="007029D0" w:rsidRDefault="00ED7CB8" w:rsidP="00ED7CB8">
      <w:pPr>
        <w:ind w:leftChars="2430" w:left="5103"/>
        <w:rPr>
          <w:szCs w:val="21"/>
        </w:rPr>
      </w:pPr>
      <w:r w:rsidRPr="0045522E">
        <w:rPr>
          <w:spacing w:val="45"/>
          <w:w w:val="87"/>
          <w:kern w:val="0"/>
          <w:szCs w:val="21"/>
          <w:fitText w:val="1540" w:id="467376386"/>
        </w:rPr>
        <w:t>商号又は名</w:t>
      </w:r>
      <w:r w:rsidRPr="0045522E">
        <w:rPr>
          <w:spacing w:val="-1"/>
          <w:w w:val="87"/>
          <w:kern w:val="0"/>
          <w:szCs w:val="21"/>
          <w:fitText w:val="1540" w:id="467376386"/>
        </w:rPr>
        <w:t>称</w:t>
      </w:r>
    </w:p>
    <w:p w14:paraId="44542A9A" w14:textId="77777777" w:rsidR="00ED7CB8" w:rsidRPr="007029D0" w:rsidRDefault="00ED7CB8" w:rsidP="00ED7CB8">
      <w:pPr>
        <w:ind w:leftChars="2430" w:left="5103"/>
        <w:rPr>
          <w:szCs w:val="21"/>
        </w:rPr>
      </w:pPr>
      <w:r w:rsidRPr="0045522E">
        <w:rPr>
          <w:spacing w:val="45"/>
          <w:w w:val="87"/>
          <w:kern w:val="0"/>
          <w:szCs w:val="21"/>
          <w:fitText w:val="1540" w:id="467376387"/>
        </w:rPr>
        <w:t>代表者職氏</w:t>
      </w:r>
      <w:r w:rsidRPr="0045522E">
        <w:rPr>
          <w:spacing w:val="-1"/>
          <w:w w:val="87"/>
          <w:kern w:val="0"/>
          <w:szCs w:val="21"/>
          <w:fitText w:val="1540" w:id="467376387"/>
        </w:rPr>
        <w:t>名</w:t>
      </w:r>
      <w:r w:rsidRPr="007029D0">
        <w:rPr>
          <w:szCs w:val="21"/>
        </w:rPr>
        <w:t xml:space="preserve">　　　　　　　　　　㊞</w:t>
      </w:r>
    </w:p>
    <w:p w14:paraId="6BF339AC" w14:textId="77777777" w:rsidR="00ED7CB8" w:rsidRPr="007029D0" w:rsidRDefault="00ED7CB8" w:rsidP="00ED7CB8">
      <w:pPr>
        <w:rPr>
          <w:szCs w:val="21"/>
        </w:rPr>
      </w:pPr>
    </w:p>
    <w:p w14:paraId="6CF8729E" w14:textId="77777777" w:rsidR="00ED7CB8" w:rsidRPr="007029D0" w:rsidRDefault="00ED7CB8" w:rsidP="00ED7CB8">
      <w:pPr>
        <w:rPr>
          <w:szCs w:val="21"/>
        </w:rPr>
      </w:pPr>
    </w:p>
    <w:p w14:paraId="12521069" w14:textId="393CC3E6" w:rsidR="00ED7CB8" w:rsidRDefault="00ED7CB8" w:rsidP="00ED7CB8">
      <w:pPr>
        <w:jc w:val="center"/>
        <w:rPr>
          <w:sz w:val="24"/>
        </w:rPr>
      </w:pPr>
      <w:r w:rsidRPr="00061F79">
        <w:rPr>
          <w:sz w:val="24"/>
        </w:rPr>
        <w:t>見　積　書</w:t>
      </w:r>
    </w:p>
    <w:p w14:paraId="6B34228C" w14:textId="77777777" w:rsidR="00DD4435" w:rsidRPr="00061F79" w:rsidRDefault="00DD4435" w:rsidP="00ED7CB8">
      <w:pPr>
        <w:jc w:val="center"/>
        <w:rPr>
          <w:sz w:val="24"/>
        </w:rPr>
      </w:pPr>
    </w:p>
    <w:p w14:paraId="714C4D1B" w14:textId="77777777" w:rsidR="00ED7CB8" w:rsidRPr="007029D0" w:rsidRDefault="00ED7CB8" w:rsidP="00ED7CB8">
      <w:pPr>
        <w:rPr>
          <w:szCs w:val="21"/>
        </w:rPr>
      </w:pPr>
      <w:r w:rsidRPr="007029D0">
        <w:rPr>
          <w:szCs w:val="21"/>
        </w:rPr>
        <w:t xml:space="preserve">　下記のとおり見積いたします。なお、各年度の内訳は別添積算明細書のとおりです。</w:t>
      </w:r>
    </w:p>
    <w:p w14:paraId="1736F128" w14:textId="77777777" w:rsidR="00ED7CB8" w:rsidRPr="007029D0" w:rsidRDefault="00ED7CB8" w:rsidP="00ED7CB8">
      <w:pPr>
        <w:rPr>
          <w:szCs w:val="21"/>
        </w:rPr>
      </w:pPr>
    </w:p>
    <w:p w14:paraId="31CE582F" w14:textId="77777777" w:rsidR="00ED7CB8" w:rsidRPr="007029D0" w:rsidRDefault="00ED7CB8" w:rsidP="00ED7CB8">
      <w:pPr>
        <w:jc w:val="center"/>
        <w:rPr>
          <w:szCs w:val="21"/>
        </w:rPr>
      </w:pPr>
      <w:r w:rsidRPr="007029D0">
        <w:rPr>
          <w:szCs w:val="21"/>
        </w:rPr>
        <w:t>記</w:t>
      </w:r>
    </w:p>
    <w:p w14:paraId="5419D5F2" w14:textId="77777777" w:rsidR="00ED7CB8" w:rsidRPr="007029D0" w:rsidRDefault="00ED7CB8" w:rsidP="00ED7CB8">
      <w:pPr>
        <w:rPr>
          <w:szCs w:val="21"/>
        </w:rPr>
      </w:pPr>
    </w:p>
    <w:p w14:paraId="4B3D4AC5" w14:textId="4E0FBD96" w:rsidR="00AE550C" w:rsidRDefault="00AE550C" w:rsidP="00AE550C">
      <w:pPr>
        <w:rPr>
          <w:kern w:val="0"/>
          <w:sz w:val="22"/>
          <w:szCs w:val="22"/>
        </w:rPr>
      </w:pPr>
    </w:p>
    <w:p w14:paraId="4CE911C9" w14:textId="77777777" w:rsidR="00D50FFB" w:rsidRDefault="00D50FFB" w:rsidP="00AE550C">
      <w:pPr>
        <w:rPr>
          <w:kern w:val="0"/>
          <w:sz w:val="22"/>
          <w:szCs w:val="22"/>
        </w:rPr>
      </w:pPr>
    </w:p>
    <w:p w14:paraId="096A3951" w14:textId="02269B68" w:rsidR="00AE550C" w:rsidRPr="00656BA0" w:rsidRDefault="00D50FFB" w:rsidP="00AE550C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</w:t>
      </w:r>
      <w:r w:rsidR="00AE550C">
        <w:rPr>
          <w:rFonts w:hint="eastAsia"/>
          <w:kern w:val="0"/>
          <w:sz w:val="22"/>
          <w:szCs w:val="22"/>
        </w:rPr>
        <w:t xml:space="preserve">　委託業務名　</w:t>
      </w:r>
      <w:r w:rsidR="00AE550C" w:rsidRPr="00656BA0">
        <w:rPr>
          <w:kern w:val="0"/>
          <w:sz w:val="22"/>
          <w:szCs w:val="22"/>
        </w:rPr>
        <w:t>：</w:t>
      </w:r>
      <w:r>
        <w:rPr>
          <w:rFonts w:hint="eastAsia"/>
          <w:sz w:val="22"/>
          <w:szCs w:val="22"/>
        </w:rPr>
        <w:t>柳川市水道料金担当</w:t>
      </w:r>
      <w:r w:rsidRPr="00656BA0">
        <w:rPr>
          <w:sz w:val="22"/>
          <w:szCs w:val="22"/>
        </w:rPr>
        <w:t>業務委託</w:t>
      </w:r>
      <w:r w:rsidR="001D1D97">
        <w:rPr>
          <w:rFonts w:hint="eastAsia"/>
          <w:sz w:val="22"/>
          <w:szCs w:val="22"/>
        </w:rPr>
        <w:t>（第５期）</w:t>
      </w:r>
      <w:r w:rsidR="00AE550C" w:rsidRPr="00656BA0">
        <w:rPr>
          <w:sz w:val="22"/>
          <w:szCs w:val="22"/>
        </w:rPr>
        <w:t xml:space="preserve">     </w:t>
      </w:r>
    </w:p>
    <w:p w14:paraId="4B25926C" w14:textId="77777777" w:rsidR="00ED7CB8" w:rsidRPr="007029D0" w:rsidRDefault="00ED7CB8" w:rsidP="00ED7CB8">
      <w:pPr>
        <w:rPr>
          <w:szCs w:val="21"/>
        </w:rPr>
      </w:pPr>
    </w:p>
    <w:p w14:paraId="7B6F0356" w14:textId="70D2E022" w:rsidR="00ED7CB8" w:rsidRPr="007029D0" w:rsidRDefault="00D50FFB" w:rsidP="00ED7CB8">
      <w:pPr>
        <w:rPr>
          <w:szCs w:val="21"/>
        </w:rPr>
      </w:pPr>
      <w:r>
        <w:rPr>
          <w:rFonts w:hint="eastAsia"/>
          <w:szCs w:val="21"/>
        </w:rPr>
        <w:t>2</w:t>
      </w:r>
      <w:r w:rsidR="00ED7CB8" w:rsidRPr="007029D0">
        <w:rPr>
          <w:szCs w:val="21"/>
        </w:rPr>
        <w:t xml:space="preserve">　見積価格（消費税及び地方消費税を</w:t>
      </w:r>
      <w:r w:rsidR="00F75EAA" w:rsidRPr="00DD4435">
        <w:rPr>
          <w:rFonts w:hint="eastAsia"/>
          <w:szCs w:val="21"/>
        </w:rPr>
        <w:t>含む</w:t>
      </w:r>
      <w:r w:rsidR="00ED7CB8" w:rsidRPr="007029D0">
        <w:rPr>
          <w:szCs w:val="21"/>
        </w:rPr>
        <w:t>）</w:t>
      </w:r>
    </w:p>
    <w:p w14:paraId="6CDFECBB" w14:textId="77777777" w:rsidR="00ED7CB8" w:rsidRPr="007029D0" w:rsidRDefault="00ED7CB8" w:rsidP="00ED7CB8">
      <w:pPr>
        <w:rPr>
          <w:szCs w:val="21"/>
        </w:rPr>
      </w:pPr>
      <w:r w:rsidRPr="007029D0">
        <w:rPr>
          <w:szCs w:val="21"/>
        </w:rPr>
        <w:t xml:space="preserve">　</w:t>
      </w:r>
    </w:p>
    <w:tbl>
      <w:tblPr>
        <w:tblW w:w="0" w:type="auto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85450F" w:rsidRPr="00C564A0" w14:paraId="42A5A117" w14:textId="77777777" w:rsidTr="00BE69CA">
        <w:trPr>
          <w:trHeight w:val="219"/>
        </w:trPr>
        <w:tc>
          <w:tcPr>
            <w:tcW w:w="663" w:type="dxa"/>
            <w:shd w:val="clear" w:color="auto" w:fill="auto"/>
          </w:tcPr>
          <w:p w14:paraId="6589B0C0" w14:textId="77777777" w:rsidR="0085450F" w:rsidRPr="00C564A0" w:rsidRDefault="0085450F" w:rsidP="00C564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拾</w:t>
            </w:r>
          </w:p>
        </w:tc>
        <w:tc>
          <w:tcPr>
            <w:tcW w:w="663" w:type="dxa"/>
            <w:shd w:val="clear" w:color="auto" w:fill="auto"/>
          </w:tcPr>
          <w:p w14:paraId="6E4EA876" w14:textId="77777777" w:rsidR="0085450F" w:rsidRPr="00C564A0" w:rsidRDefault="0085450F" w:rsidP="00C564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億</w:t>
            </w:r>
          </w:p>
        </w:tc>
        <w:tc>
          <w:tcPr>
            <w:tcW w:w="663" w:type="dxa"/>
            <w:shd w:val="clear" w:color="auto" w:fill="auto"/>
          </w:tcPr>
          <w:p w14:paraId="5AA1BA97" w14:textId="77777777" w:rsidR="0085450F" w:rsidRPr="00C564A0" w:rsidRDefault="0085450F" w:rsidP="00C564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</w:p>
        </w:tc>
        <w:tc>
          <w:tcPr>
            <w:tcW w:w="663" w:type="dxa"/>
            <w:shd w:val="clear" w:color="auto" w:fill="auto"/>
          </w:tcPr>
          <w:p w14:paraId="09801949" w14:textId="77777777" w:rsidR="0085450F" w:rsidRPr="00C564A0" w:rsidRDefault="0085450F" w:rsidP="00C564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百</w:t>
            </w:r>
          </w:p>
        </w:tc>
        <w:tc>
          <w:tcPr>
            <w:tcW w:w="663" w:type="dxa"/>
            <w:shd w:val="clear" w:color="auto" w:fill="auto"/>
          </w:tcPr>
          <w:p w14:paraId="1256C49D" w14:textId="77777777" w:rsidR="0085450F" w:rsidRPr="00C564A0" w:rsidRDefault="0085450F" w:rsidP="00C564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拾</w:t>
            </w:r>
          </w:p>
        </w:tc>
        <w:tc>
          <w:tcPr>
            <w:tcW w:w="663" w:type="dxa"/>
            <w:shd w:val="clear" w:color="auto" w:fill="auto"/>
          </w:tcPr>
          <w:p w14:paraId="25C16C44" w14:textId="77777777" w:rsidR="0085450F" w:rsidRPr="00C564A0" w:rsidRDefault="0085450F" w:rsidP="00C564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</w:t>
            </w:r>
          </w:p>
        </w:tc>
        <w:tc>
          <w:tcPr>
            <w:tcW w:w="663" w:type="dxa"/>
            <w:shd w:val="clear" w:color="auto" w:fill="auto"/>
          </w:tcPr>
          <w:p w14:paraId="08632D25" w14:textId="77777777" w:rsidR="0085450F" w:rsidRPr="00C564A0" w:rsidRDefault="0085450F" w:rsidP="00C564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</w:p>
        </w:tc>
        <w:tc>
          <w:tcPr>
            <w:tcW w:w="663" w:type="dxa"/>
            <w:shd w:val="clear" w:color="auto" w:fill="auto"/>
          </w:tcPr>
          <w:p w14:paraId="5FC7A002" w14:textId="77777777" w:rsidR="0085450F" w:rsidRPr="00C564A0" w:rsidRDefault="0085450F" w:rsidP="00C564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百</w:t>
            </w:r>
          </w:p>
        </w:tc>
        <w:tc>
          <w:tcPr>
            <w:tcW w:w="663" w:type="dxa"/>
            <w:shd w:val="clear" w:color="auto" w:fill="auto"/>
          </w:tcPr>
          <w:p w14:paraId="08525614" w14:textId="77777777" w:rsidR="0085450F" w:rsidRPr="00C564A0" w:rsidRDefault="0085450F" w:rsidP="00C564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拾</w:t>
            </w:r>
          </w:p>
        </w:tc>
        <w:tc>
          <w:tcPr>
            <w:tcW w:w="663" w:type="dxa"/>
          </w:tcPr>
          <w:p w14:paraId="59BCFF93" w14:textId="77777777" w:rsidR="0085450F" w:rsidRPr="00C564A0" w:rsidRDefault="0085450F" w:rsidP="008806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85450F" w:rsidRPr="00C564A0" w14:paraId="62473575" w14:textId="77777777" w:rsidTr="00BE69CA">
        <w:trPr>
          <w:trHeight w:val="565"/>
        </w:trPr>
        <w:tc>
          <w:tcPr>
            <w:tcW w:w="663" w:type="dxa"/>
            <w:shd w:val="clear" w:color="auto" w:fill="auto"/>
          </w:tcPr>
          <w:p w14:paraId="6721BE67" w14:textId="77777777" w:rsidR="0085450F" w:rsidRPr="00C564A0" w:rsidRDefault="0085450F" w:rsidP="00ED7CB8">
            <w:pPr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14:paraId="14926776" w14:textId="77777777" w:rsidR="0085450F" w:rsidRPr="00C564A0" w:rsidRDefault="0085450F" w:rsidP="00ED7CB8">
            <w:pPr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14:paraId="4F97DEE0" w14:textId="77777777" w:rsidR="0085450F" w:rsidRPr="00C564A0" w:rsidRDefault="0085450F" w:rsidP="00ED7CB8">
            <w:pPr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14:paraId="104E1C62" w14:textId="77777777" w:rsidR="0085450F" w:rsidRPr="00C564A0" w:rsidRDefault="0085450F" w:rsidP="00ED7CB8">
            <w:pPr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14:paraId="1FA38963" w14:textId="77777777" w:rsidR="0085450F" w:rsidRPr="00C564A0" w:rsidRDefault="0085450F" w:rsidP="00ED7CB8">
            <w:pPr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14:paraId="5FDA4DC4" w14:textId="77777777" w:rsidR="0085450F" w:rsidRPr="00C564A0" w:rsidRDefault="0085450F" w:rsidP="00ED7CB8">
            <w:pPr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14:paraId="54E637E3" w14:textId="77777777" w:rsidR="0085450F" w:rsidRPr="00C564A0" w:rsidRDefault="0085450F" w:rsidP="00ED7CB8">
            <w:pPr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14:paraId="1EFAD795" w14:textId="77777777" w:rsidR="0085450F" w:rsidRPr="00C564A0" w:rsidRDefault="0085450F" w:rsidP="00ED7CB8">
            <w:pPr>
              <w:rPr>
                <w:szCs w:val="21"/>
              </w:rPr>
            </w:pPr>
          </w:p>
        </w:tc>
        <w:tc>
          <w:tcPr>
            <w:tcW w:w="663" w:type="dxa"/>
            <w:shd w:val="clear" w:color="auto" w:fill="auto"/>
          </w:tcPr>
          <w:p w14:paraId="182D39FC" w14:textId="77777777" w:rsidR="0085450F" w:rsidRPr="00C564A0" w:rsidRDefault="0085450F" w:rsidP="00ED7CB8">
            <w:pPr>
              <w:rPr>
                <w:szCs w:val="21"/>
              </w:rPr>
            </w:pPr>
          </w:p>
        </w:tc>
        <w:tc>
          <w:tcPr>
            <w:tcW w:w="663" w:type="dxa"/>
          </w:tcPr>
          <w:p w14:paraId="1A163DA2" w14:textId="77777777" w:rsidR="0085450F" w:rsidRPr="00C564A0" w:rsidRDefault="0085450F" w:rsidP="00880679">
            <w:pPr>
              <w:rPr>
                <w:szCs w:val="21"/>
              </w:rPr>
            </w:pPr>
          </w:p>
        </w:tc>
      </w:tr>
    </w:tbl>
    <w:p w14:paraId="60DABFE4" w14:textId="77777777" w:rsidR="00ED7CB8" w:rsidRPr="007029D0" w:rsidRDefault="00ED7CB8" w:rsidP="00ED7CB8">
      <w:pPr>
        <w:rPr>
          <w:szCs w:val="21"/>
        </w:rPr>
      </w:pPr>
    </w:p>
    <w:p w14:paraId="4300675E" w14:textId="77777777" w:rsidR="00ED7CB8" w:rsidRPr="007029D0" w:rsidRDefault="00ED7CB8" w:rsidP="00ED7CB8">
      <w:pPr>
        <w:rPr>
          <w:szCs w:val="21"/>
        </w:rPr>
      </w:pPr>
      <w:r w:rsidRPr="007029D0">
        <w:rPr>
          <w:rFonts w:ascii="ＭＳ 明朝" w:hAnsi="ＭＳ 明朝" w:cs="ＭＳ 明朝" w:hint="eastAsia"/>
          <w:szCs w:val="21"/>
        </w:rPr>
        <w:t>※</w:t>
      </w:r>
      <w:r w:rsidRPr="007029D0">
        <w:rPr>
          <w:szCs w:val="21"/>
        </w:rPr>
        <w:t>価格の先頭に「</w:t>
      </w:r>
      <w:r w:rsidRPr="007029D0">
        <w:rPr>
          <w:szCs w:val="21"/>
        </w:rPr>
        <w:t>\</w:t>
      </w:r>
      <w:r w:rsidRPr="007029D0">
        <w:rPr>
          <w:szCs w:val="21"/>
        </w:rPr>
        <w:t>」マークを記載すること。</w:t>
      </w:r>
    </w:p>
    <w:p w14:paraId="018A5D50" w14:textId="77777777" w:rsidR="00ED7CB8" w:rsidRPr="007029D0" w:rsidRDefault="00ED7CB8" w:rsidP="00ED7CB8">
      <w:pPr>
        <w:rPr>
          <w:szCs w:val="21"/>
        </w:rPr>
      </w:pPr>
    </w:p>
    <w:p w14:paraId="342A8993" w14:textId="342C049F" w:rsidR="00ED7CB8" w:rsidRPr="007029D0" w:rsidRDefault="00D50FFB" w:rsidP="00ED7CB8">
      <w:pPr>
        <w:rPr>
          <w:szCs w:val="21"/>
        </w:rPr>
      </w:pPr>
      <w:r>
        <w:rPr>
          <w:rFonts w:hint="eastAsia"/>
          <w:szCs w:val="21"/>
        </w:rPr>
        <w:t>3</w:t>
      </w:r>
      <w:r w:rsidR="00ED7CB8" w:rsidRPr="007029D0">
        <w:rPr>
          <w:szCs w:val="21"/>
        </w:rPr>
        <w:t xml:space="preserve">　その他</w:t>
      </w:r>
    </w:p>
    <w:p w14:paraId="5EEC9921" w14:textId="43CEC3E6" w:rsidR="00ED7CB8" w:rsidRPr="007029D0" w:rsidRDefault="00ED7CB8" w:rsidP="00ED7CB8">
      <w:pPr>
        <w:rPr>
          <w:szCs w:val="21"/>
        </w:rPr>
      </w:pPr>
      <w:r w:rsidRPr="007029D0">
        <w:rPr>
          <w:szCs w:val="21"/>
        </w:rPr>
        <w:t xml:space="preserve">　（</w:t>
      </w:r>
      <w:r w:rsidR="004679BA">
        <w:rPr>
          <w:rFonts w:hint="eastAsia"/>
          <w:szCs w:val="21"/>
        </w:rPr>
        <w:t>1</w:t>
      </w:r>
      <w:r w:rsidRPr="007029D0">
        <w:rPr>
          <w:szCs w:val="21"/>
        </w:rPr>
        <w:t>）各年度の積算明細書を別添のこと。（別添様式</w:t>
      </w:r>
      <w:r w:rsidR="008375D1">
        <w:rPr>
          <w:rFonts w:hint="eastAsia"/>
          <w:szCs w:val="21"/>
        </w:rPr>
        <w:t>第</w:t>
      </w:r>
      <w:r w:rsidR="00FE3608">
        <w:rPr>
          <w:rFonts w:hint="eastAsia"/>
          <w:szCs w:val="21"/>
        </w:rPr>
        <w:t>18</w:t>
      </w:r>
      <w:r w:rsidR="008375D1">
        <w:rPr>
          <w:rFonts w:hint="eastAsia"/>
          <w:szCs w:val="21"/>
        </w:rPr>
        <w:t>号</w:t>
      </w:r>
      <w:r w:rsidRPr="007029D0">
        <w:rPr>
          <w:szCs w:val="21"/>
        </w:rPr>
        <w:t>による）</w:t>
      </w:r>
    </w:p>
    <w:p w14:paraId="35BB6C54" w14:textId="77777777" w:rsidR="00ED7CB8" w:rsidRPr="007029D0" w:rsidRDefault="00ED7CB8" w:rsidP="00ED7CB8">
      <w:pPr>
        <w:rPr>
          <w:szCs w:val="21"/>
        </w:rPr>
      </w:pPr>
      <w:r w:rsidRPr="007029D0">
        <w:rPr>
          <w:szCs w:val="21"/>
        </w:rPr>
        <w:t xml:space="preserve">　（</w:t>
      </w:r>
      <w:r w:rsidR="004679BA">
        <w:rPr>
          <w:rFonts w:hint="eastAsia"/>
          <w:szCs w:val="21"/>
        </w:rPr>
        <w:t>2</w:t>
      </w:r>
      <w:r w:rsidRPr="007029D0">
        <w:rPr>
          <w:szCs w:val="21"/>
        </w:rPr>
        <w:t>）見積書及び積算明細書は、封入し封印のこと。</w:t>
      </w:r>
    </w:p>
    <w:p w14:paraId="7237B2DF" w14:textId="270FD21E" w:rsidR="00ED7CB8" w:rsidRPr="007029D0" w:rsidRDefault="00ED7CB8" w:rsidP="00ED7CB8">
      <w:pPr>
        <w:rPr>
          <w:szCs w:val="21"/>
        </w:rPr>
      </w:pPr>
      <w:r w:rsidRPr="007029D0">
        <w:rPr>
          <w:szCs w:val="21"/>
        </w:rPr>
        <w:t xml:space="preserve">　（</w:t>
      </w:r>
      <w:r w:rsidR="004679BA">
        <w:rPr>
          <w:rFonts w:hint="eastAsia"/>
          <w:szCs w:val="21"/>
        </w:rPr>
        <w:t>3</w:t>
      </w:r>
      <w:r w:rsidRPr="007029D0">
        <w:rPr>
          <w:szCs w:val="21"/>
        </w:rPr>
        <w:t>）価格は、委託期間（</w:t>
      </w:r>
      <w:r w:rsidR="00FE3608">
        <w:rPr>
          <w:rFonts w:hint="eastAsia"/>
          <w:szCs w:val="21"/>
        </w:rPr>
        <w:t>3</w:t>
      </w:r>
      <w:r w:rsidRPr="007029D0">
        <w:rPr>
          <w:szCs w:val="21"/>
        </w:rPr>
        <w:t>年間）の合計を記載すること。</w:t>
      </w:r>
    </w:p>
    <w:p w14:paraId="5DD6057A" w14:textId="77777777" w:rsidR="00ED7CB8" w:rsidRPr="007029D0" w:rsidRDefault="00ED7CB8" w:rsidP="00ED7CB8">
      <w:pPr>
        <w:rPr>
          <w:szCs w:val="21"/>
        </w:rPr>
      </w:pPr>
    </w:p>
    <w:p w14:paraId="769D0BE2" w14:textId="77777777" w:rsidR="00ED7CB8" w:rsidRPr="007029D0" w:rsidRDefault="00ED7CB8" w:rsidP="00ED7CB8">
      <w:pPr>
        <w:rPr>
          <w:szCs w:val="21"/>
        </w:rPr>
      </w:pPr>
    </w:p>
    <w:p w14:paraId="01DDD2E5" w14:textId="77777777" w:rsidR="00ED7CB8" w:rsidRPr="007029D0" w:rsidRDefault="00ED7CB8" w:rsidP="00ED7CB8">
      <w:pPr>
        <w:rPr>
          <w:szCs w:val="21"/>
        </w:rPr>
      </w:pPr>
    </w:p>
    <w:p w14:paraId="35F03CFC" w14:textId="77777777" w:rsidR="00ED7CB8" w:rsidRPr="007029D0" w:rsidRDefault="00ED7CB8" w:rsidP="00ED7CB8">
      <w:pPr>
        <w:rPr>
          <w:szCs w:val="21"/>
        </w:rPr>
      </w:pPr>
    </w:p>
    <w:p w14:paraId="5C606651" w14:textId="77777777" w:rsidR="00ED7CB8" w:rsidRPr="007029D0" w:rsidRDefault="00ED7CB8" w:rsidP="00ED7CB8">
      <w:pPr>
        <w:rPr>
          <w:szCs w:val="21"/>
        </w:rPr>
      </w:pPr>
    </w:p>
    <w:p w14:paraId="794208F0" w14:textId="77777777" w:rsidR="00ED7CB8" w:rsidRPr="007029D0" w:rsidRDefault="00ED7CB8" w:rsidP="00ED7CB8">
      <w:pPr>
        <w:rPr>
          <w:szCs w:val="21"/>
        </w:rPr>
      </w:pPr>
    </w:p>
    <w:p w14:paraId="755DE562" w14:textId="77777777" w:rsidR="00ED7CB8" w:rsidRPr="007029D0" w:rsidRDefault="00ED7CB8" w:rsidP="00ED7CB8">
      <w:pPr>
        <w:rPr>
          <w:szCs w:val="21"/>
        </w:rPr>
      </w:pPr>
    </w:p>
    <w:p w14:paraId="4441F30C" w14:textId="22D165E1" w:rsidR="00883253" w:rsidRPr="00883253" w:rsidRDefault="00883253" w:rsidP="00883253">
      <w:pPr>
        <w:rPr>
          <w:rFonts w:hint="eastAsia"/>
          <w:szCs w:val="21"/>
        </w:rPr>
      </w:pPr>
    </w:p>
    <w:sectPr w:rsidR="00883253" w:rsidRPr="00883253" w:rsidSect="00BC44BF">
      <w:pgSz w:w="11906" w:h="16838" w:code="9"/>
      <w:pgMar w:top="1418" w:right="1418" w:bottom="1134" w:left="1418" w:header="851" w:footer="992" w:gutter="0"/>
      <w:pgNumType w:start="12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0139" w14:textId="77777777" w:rsidR="00737371" w:rsidRDefault="00737371">
      <w:r>
        <w:separator/>
      </w:r>
    </w:p>
  </w:endnote>
  <w:endnote w:type="continuationSeparator" w:id="0">
    <w:p w14:paraId="696F5F96" w14:textId="77777777" w:rsidR="00737371" w:rsidRDefault="0073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8F33" w14:textId="77777777" w:rsidR="00737371" w:rsidRDefault="00737371">
      <w:r>
        <w:separator/>
      </w:r>
    </w:p>
  </w:footnote>
  <w:footnote w:type="continuationSeparator" w:id="0">
    <w:p w14:paraId="51F3B598" w14:textId="77777777" w:rsidR="00737371" w:rsidRDefault="0073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1E6"/>
    <w:multiLevelType w:val="hybridMultilevel"/>
    <w:tmpl w:val="3E688B14"/>
    <w:lvl w:ilvl="0" w:tplc="6C545E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54EAE"/>
    <w:multiLevelType w:val="hybridMultilevel"/>
    <w:tmpl w:val="D5EA2C5C"/>
    <w:lvl w:ilvl="0" w:tplc="94BEE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C6D79"/>
    <w:multiLevelType w:val="hybridMultilevel"/>
    <w:tmpl w:val="5DB083EC"/>
    <w:lvl w:ilvl="0" w:tplc="2CAC296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8"/>
    <w:rsid w:val="0004411D"/>
    <w:rsid w:val="00061F79"/>
    <w:rsid w:val="000814E3"/>
    <w:rsid w:val="000B2C92"/>
    <w:rsid w:val="000F3796"/>
    <w:rsid w:val="00113473"/>
    <w:rsid w:val="00146E02"/>
    <w:rsid w:val="001D1D97"/>
    <w:rsid w:val="001E4F67"/>
    <w:rsid w:val="00206326"/>
    <w:rsid w:val="00243332"/>
    <w:rsid w:val="002728BD"/>
    <w:rsid w:val="002F4009"/>
    <w:rsid w:val="003262F6"/>
    <w:rsid w:val="00370033"/>
    <w:rsid w:val="00371970"/>
    <w:rsid w:val="003955F7"/>
    <w:rsid w:val="003A64E9"/>
    <w:rsid w:val="003C144D"/>
    <w:rsid w:val="004116D6"/>
    <w:rsid w:val="004131FC"/>
    <w:rsid w:val="00445FEF"/>
    <w:rsid w:val="0045522E"/>
    <w:rsid w:val="004679BA"/>
    <w:rsid w:val="004C3CFF"/>
    <w:rsid w:val="004D18D5"/>
    <w:rsid w:val="004D4E00"/>
    <w:rsid w:val="004E0721"/>
    <w:rsid w:val="0050753D"/>
    <w:rsid w:val="0050778B"/>
    <w:rsid w:val="005253A0"/>
    <w:rsid w:val="00573527"/>
    <w:rsid w:val="005D0074"/>
    <w:rsid w:val="005D3472"/>
    <w:rsid w:val="00602EB7"/>
    <w:rsid w:val="006420EC"/>
    <w:rsid w:val="00654583"/>
    <w:rsid w:val="00656BA0"/>
    <w:rsid w:val="00667F65"/>
    <w:rsid w:val="006771B7"/>
    <w:rsid w:val="0068454F"/>
    <w:rsid w:val="006911FB"/>
    <w:rsid w:val="006C024D"/>
    <w:rsid w:val="006E41C1"/>
    <w:rsid w:val="006E51FD"/>
    <w:rsid w:val="006F6F6B"/>
    <w:rsid w:val="007029D0"/>
    <w:rsid w:val="007169AD"/>
    <w:rsid w:val="00723484"/>
    <w:rsid w:val="00737371"/>
    <w:rsid w:val="00771890"/>
    <w:rsid w:val="007868CE"/>
    <w:rsid w:val="007D41E0"/>
    <w:rsid w:val="00817EE3"/>
    <w:rsid w:val="00821E44"/>
    <w:rsid w:val="008375D1"/>
    <w:rsid w:val="00843338"/>
    <w:rsid w:val="0085450F"/>
    <w:rsid w:val="00866CF5"/>
    <w:rsid w:val="00877E41"/>
    <w:rsid w:val="00883253"/>
    <w:rsid w:val="0092020B"/>
    <w:rsid w:val="0093582E"/>
    <w:rsid w:val="009375D5"/>
    <w:rsid w:val="0096326D"/>
    <w:rsid w:val="0096768B"/>
    <w:rsid w:val="009874C2"/>
    <w:rsid w:val="009A5BFB"/>
    <w:rsid w:val="009B64EB"/>
    <w:rsid w:val="009C4727"/>
    <w:rsid w:val="009E6813"/>
    <w:rsid w:val="00AA2238"/>
    <w:rsid w:val="00AE3139"/>
    <w:rsid w:val="00AE550C"/>
    <w:rsid w:val="00B13F6A"/>
    <w:rsid w:val="00B600A5"/>
    <w:rsid w:val="00B71833"/>
    <w:rsid w:val="00B72840"/>
    <w:rsid w:val="00B80077"/>
    <w:rsid w:val="00BA6C29"/>
    <w:rsid w:val="00BC44BF"/>
    <w:rsid w:val="00BD7C73"/>
    <w:rsid w:val="00C10B65"/>
    <w:rsid w:val="00C14C42"/>
    <w:rsid w:val="00C3080A"/>
    <w:rsid w:val="00C361BA"/>
    <w:rsid w:val="00C564A0"/>
    <w:rsid w:val="00C64144"/>
    <w:rsid w:val="00C82DD0"/>
    <w:rsid w:val="00C92568"/>
    <w:rsid w:val="00CF647F"/>
    <w:rsid w:val="00D0192C"/>
    <w:rsid w:val="00D258EF"/>
    <w:rsid w:val="00D50FFB"/>
    <w:rsid w:val="00DD4435"/>
    <w:rsid w:val="00DE149E"/>
    <w:rsid w:val="00DE3D00"/>
    <w:rsid w:val="00E741C3"/>
    <w:rsid w:val="00ED4422"/>
    <w:rsid w:val="00ED7CB8"/>
    <w:rsid w:val="00EE3200"/>
    <w:rsid w:val="00F02F87"/>
    <w:rsid w:val="00F0766F"/>
    <w:rsid w:val="00F245AB"/>
    <w:rsid w:val="00F35155"/>
    <w:rsid w:val="00F75EAA"/>
    <w:rsid w:val="00F81703"/>
    <w:rsid w:val="00F91CED"/>
    <w:rsid w:val="00FA1BD6"/>
    <w:rsid w:val="00FE3608"/>
    <w:rsid w:val="00FE4CFB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97477"/>
  <w15:docId w15:val="{A77652A6-26B0-4D50-8F37-DEB98441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CB8"/>
    <w:pPr>
      <w:jc w:val="center"/>
    </w:pPr>
    <w:rPr>
      <w:sz w:val="24"/>
    </w:rPr>
  </w:style>
  <w:style w:type="table" w:styleId="a4">
    <w:name w:val="Table Grid"/>
    <w:basedOn w:val="a1"/>
    <w:rsid w:val="00ED7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ED7CB8"/>
    <w:pPr>
      <w:jc w:val="right"/>
    </w:pPr>
    <w:rPr>
      <w:sz w:val="24"/>
    </w:rPr>
  </w:style>
  <w:style w:type="paragraph" w:styleId="a6">
    <w:name w:val="header"/>
    <w:basedOn w:val="a"/>
    <w:link w:val="a7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29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29D0"/>
    <w:rPr>
      <w:kern w:val="2"/>
      <w:sz w:val="21"/>
      <w:szCs w:val="24"/>
    </w:rPr>
  </w:style>
  <w:style w:type="paragraph" w:styleId="aa">
    <w:name w:val="Balloon Text"/>
    <w:basedOn w:val="a"/>
    <w:link w:val="ab"/>
    <w:rsid w:val="00BD7C7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D7C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Strong"/>
    <w:basedOn w:val="a0"/>
    <w:qFormat/>
    <w:rsid w:val="0060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7A7D-094A-476E-8839-938A8F83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様式第１－1号</vt:lpstr>
      <vt:lpstr>様式第１－1号</vt:lpstr>
    </vt:vector>
  </TitlesOfParts>
  <Company>菊池市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様式第１－1号</dc:title>
  <dc:creator>菊池市</dc:creator>
  <cp:lastModifiedBy>YN50791</cp:lastModifiedBy>
  <cp:revision>2</cp:revision>
  <cp:lastPrinted>2024-10-10T03:51:00Z</cp:lastPrinted>
  <dcterms:created xsi:type="dcterms:W3CDTF">2024-10-17T01:32:00Z</dcterms:created>
  <dcterms:modified xsi:type="dcterms:W3CDTF">2024-10-17T01:32:00Z</dcterms:modified>
</cp:coreProperties>
</file>