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F73" w:rsidRDefault="006D3B31" w:rsidP="00E963F0">
      <w:pPr>
        <w:spacing w:line="412" w:lineRule="atLeast"/>
        <w:rPr>
          <w:rFonts w:hAnsi="ＭＳ 明朝"/>
        </w:rPr>
      </w:pPr>
      <w:r>
        <w:rPr>
          <w:rFonts w:hAnsi="ＭＳ 明朝" w:hint="eastAsia"/>
        </w:rPr>
        <w:t>様式第</w:t>
      </w:r>
      <w:r w:rsidR="00921732">
        <w:rPr>
          <w:rFonts w:hAnsi="ＭＳ 明朝" w:hint="eastAsia"/>
        </w:rPr>
        <w:t>７</w:t>
      </w:r>
      <w:r>
        <w:rPr>
          <w:rFonts w:hAnsi="ＭＳ 明朝" w:hint="eastAsia"/>
        </w:rPr>
        <w:t>号（第</w:t>
      </w:r>
      <w:r w:rsidR="00921732">
        <w:rPr>
          <w:rFonts w:hAnsi="ＭＳ 明朝" w:hint="eastAsia"/>
        </w:rPr>
        <w:t>９</w:t>
      </w:r>
      <w:r>
        <w:rPr>
          <w:rFonts w:hAnsi="ＭＳ 明朝" w:hint="eastAsia"/>
        </w:rPr>
        <w:t>条関係）</w:t>
      </w:r>
    </w:p>
    <w:p w:rsidR="006D3B31" w:rsidRDefault="006D3B31" w:rsidP="00E963F0">
      <w:pPr>
        <w:spacing w:line="412" w:lineRule="atLeast"/>
        <w:rPr>
          <w:rFonts w:hAnsi="ＭＳ 明朝"/>
        </w:rPr>
      </w:pPr>
    </w:p>
    <w:p w:rsidR="006D3B31" w:rsidRDefault="006D3B31" w:rsidP="006D3B31">
      <w:pPr>
        <w:spacing w:line="412" w:lineRule="atLeast"/>
        <w:jc w:val="center"/>
        <w:rPr>
          <w:rFonts w:hAnsi="ＭＳ 明朝"/>
        </w:rPr>
      </w:pPr>
      <w:r w:rsidRPr="006D3B31">
        <w:rPr>
          <w:rFonts w:hAnsi="ＭＳ 明朝" w:hint="eastAsia"/>
        </w:rPr>
        <w:t>柳川市防災対策（感震ブレーカー）補助金請求書</w:t>
      </w:r>
    </w:p>
    <w:p w:rsidR="006D3B31" w:rsidRDefault="006D3B31" w:rsidP="006D3B31">
      <w:pPr>
        <w:spacing w:line="412" w:lineRule="atLeast"/>
        <w:rPr>
          <w:rFonts w:hAnsi="ＭＳ 明朝"/>
        </w:rPr>
      </w:pPr>
    </w:p>
    <w:p w:rsidR="006D3B31" w:rsidRDefault="006D3B31" w:rsidP="006D3B31">
      <w:pPr>
        <w:wordWrap w:val="0"/>
        <w:spacing w:line="412" w:lineRule="atLeast"/>
        <w:jc w:val="right"/>
        <w:rPr>
          <w:rFonts w:hAnsi="ＭＳ 明朝"/>
        </w:rPr>
      </w:pPr>
      <w:r>
        <w:rPr>
          <w:rFonts w:hAnsi="ＭＳ 明朝" w:hint="eastAsia"/>
        </w:rPr>
        <w:t xml:space="preserve">年　　月　　日　</w:t>
      </w:r>
    </w:p>
    <w:p w:rsidR="006D3B31" w:rsidRDefault="006D3B31" w:rsidP="006D3B31">
      <w:pPr>
        <w:spacing w:line="412" w:lineRule="atLeast"/>
        <w:rPr>
          <w:rFonts w:hAnsi="ＭＳ 明朝"/>
        </w:rPr>
      </w:pPr>
    </w:p>
    <w:p w:rsidR="006D3B31" w:rsidRDefault="006D3B31" w:rsidP="006D3B31">
      <w:pPr>
        <w:spacing w:line="412" w:lineRule="atLeast"/>
        <w:rPr>
          <w:rFonts w:hAnsi="ＭＳ 明朝"/>
        </w:rPr>
      </w:pPr>
      <w:r>
        <w:rPr>
          <w:rFonts w:hAnsi="ＭＳ 明朝" w:hint="eastAsia"/>
        </w:rPr>
        <w:t xml:space="preserve">　柳川市長　様</w:t>
      </w:r>
    </w:p>
    <w:p w:rsidR="006D3B31" w:rsidRDefault="006D3B31" w:rsidP="006D3B31">
      <w:pPr>
        <w:spacing w:line="412" w:lineRule="atLeast"/>
        <w:rPr>
          <w:rFonts w:hAnsi="ＭＳ 明朝"/>
        </w:rPr>
      </w:pPr>
    </w:p>
    <w:p w:rsidR="006D3B31" w:rsidRDefault="006D3B31" w:rsidP="006D3B31">
      <w:pPr>
        <w:spacing w:line="412" w:lineRule="atLeast"/>
        <w:ind w:firstLineChars="1400" w:firstLine="3472"/>
        <w:rPr>
          <w:rFonts w:hAnsi="ＭＳ 明朝"/>
        </w:rPr>
      </w:pPr>
      <w:r>
        <w:rPr>
          <w:rFonts w:hAnsi="ＭＳ 明朝" w:hint="eastAsia"/>
        </w:rPr>
        <w:t>請求者　住　　所　柳川市</w:t>
      </w:r>
    </w:p>
    <w:p w:rsidR="006D3B31" w:rsidRDefault="006D3B31" w:rsidP="006D3B31">
      <w:pPr>
        <w:spacing w:line="412" w:lineRule="atLeast"/>
        <w:ind w:firstLineChars="1400" w:firstLine="3472"/>
        <w:rPr>
          <w:rFonts w:hAnsi="ＭＳ 明朝"/>
        </w:rPr>
      </w:pPr>
      <w:r>
        <w:rPr>
          <w:rFonts w:hAnsi="ＭＳ 明朝" w:hint="eastAsia"/>
        </w:rPr>
        <w:t xml:space="preserve">　　　　ふりがな</w:t>
      </w:r>
    </w:p>
    <w:p w:rsidR="006D3B31" w:rsidRDefault="006D3B31" w:rsidP="006D3B31">
      <w:pPr>
        <w:spacing w:line="412" w:lineRule="atLeast"/>
        <w:ind w:firstLineChars="1400" w:firstLine="3472"/>
        <w:rPr>
          <w:rFonts w:hAnsi="ＭＳ 明朝"/>
        </w:rPr>
      </w:pPr>
      <w:r>
        <w:rPr>
          <w:rFonts w:hAnsi="ＭＳ 明朝" w:hint="eastAsia"/>
        </w:rPr>
        <w:t xml:space="preserve">　　　　氏　　名</w:t>
      </w:r>
      <w:r w:rsidR="00A80DA5">
        <w:rPr>
          <w:rFonts w:hAnsi="ＭＳ 明朝" w:hint="eastAsia"/>
        </w:rPr>
        <w:t xml:space="preserve">　　　　　　　　　　　㊞</w:t>
      </w:r>
    </w:p>
    <w:p w:rsidR="006D3B31" w:rsidRDefault="006D3B31" w:rsidP="006D3B31">
      <w:pPr>
        <w:spacing w:line="412" w:lineRule="atLeast"/>
        <w:ind w:firstLineChars="1400" w:firstLine="3472"/>
        <w:rPr>
          <w:rFonts w:hAnsi="ＭＳ 明朝"/>
        </w:rPr>
      </w:pPr>
      <w:r>
        <w:rPr>
          <w:rFonts w:hAnsi="ＭＳ 明朝" w:hint="eastAsia"/>
        </w:rPr>
        <w:t xml:space="preserve">　　　　生年月日　　　　　年　　月　　日</w:t>
      </w:r>
    </w:p>
    <w:p w:rsidR="006D3B31" w:rsidRDefault="006D3B31" w:rsidP="006D3B31">
      <w:pPr>
        <w:spacing w:line="412" w:lineRule="atLeast"/>
        <w:ind w:firstLineChars="1400" w:firstLine="3472"/>
        <w:rPr>
          <w:rFonts w:hAnsi="ＭＳ 明朝"/>
        </w:rPr>
      </w:pPr>
      <w:r>
        <w:rPr>
          <w:rFonts w:hAnsi="ＭＳ 明朝" w:hint="eastAsia"/>
        </w:rPr>
        <w:t xml:space="preserve">　　　　電話番号</w:t>
      </w:r>
    </w:p>
    <w:p w:rsidR="006D3B31" w:rsidRDefault="006D3B31" w:rsidP="006D3B31">
      <w:pPr>
        <w:spacing w:line="412" w:lineRule="atLeast"/>
        <w:rPr>
          <w:rFonts w:hAnsi="ＭＳ 明朝"/>
        </w:rPr>
      </w:pPr>
    </w:p>
    <w:p w:rsidR="006D3B31" w:rsidRDefault="006D3B31" w:rsidP="006D3B31">
      <w:pPr>
        <w:spacing w:line="412" w:lineRule="atLeast"/>
        <w:rPr>
          <w:rFonts w:hAnsi="ＭＳ 明朝"/>
        </w:rPr>
      </w:pPr>
    </w:p>
    <w:p w:rsidR="006D3B31" w:rsidRDefault="006D3B31" w:rsidP="006D3B31">
      <w:pPr>
        <w:spacing w:line="412" w:lineRule="atLeast"/>
        <w:rPr>
          <w:rFonts w:hAnsi="ＭＳ 明朝"/>
        </w:rPr>
      </w:pPr>
      <w:r>
        <w:rPr>
          <w:rFonts w:hAnsi="ＭＳ 明朝" w:hint="eastAsia"/>
        </w:rPr>
        <w:t xml:space="preserve">　柳川市防災対策（感震ブレーカー）補助金を次のとおり請求します。</w:t>
      </w:r>
    </w:p>
    <w:p w:rsidR="006D3B31" w:rsidRDefault="006D3B31" w:rsidP="006D3B31">
      <w:pPr>
        <w:spacing w:line="412" w:lineRule="atLeast"/>
        <w:rPr>
          <w:rFonts w:hAnsi="ＭＳ 明朝"/>
        </w:rPr>
      </w:pPr>
      <w:r>
        <w:rPr>
          <w:rFonts w:hAnsi="ＭＳ 明朝" w:hint="eastAsia"/>
        </w:rPr>
        <w:t xml:space="preserve">　なお、補助金につきましては下記口座に振り込み願います。</w:t>
      </w:r>
    </w:p>
    <w:p w:rsidR="006D3B31" w:rsidRDefault="006D3B31" w:rsidP="006D3B31">
      <w:pPr>
        <w:spacing w:line="412" w:lineRule="atLeast"/>
        <w:rPr>
          <w:rFonts w:hAnsi="ＭＳ 明朝"/>
        </w:rPr>
      </w:pPr>
    </w:p>
    <w:p w:rsidR="006D3B31" w:rsidRDefault="006D3B31" w:rsidP="006D3B31">
      <w:pPr>
        <w:spacing w:line="412" w:lineRule="atLeast"/>
        <w:rPr>
          <w:rFonts w:hAnsi="ＭＳ 明朝"/>
        </w:rPr>
      </w:pPr>
      <w:r>
        <w:rPr>
          <w:rFonts w:hAnsi="ＭＳ 明朝" w:hint="eastAsia"/>
        </w:rPr>
        <w:t xml:space="preserve">　※振込先が請求者と異なる場合には、下記に</w:t>
      </w:r>
      <w:r w:rsidRPr="006D3B31">
        <w:rPr>
          <w:rFonts w:hAnsi="ＭＳ 明朝"/>
        </w:rPr>
        <w:t>☑</w:t>
      </w:r>
      <w:r>
        <w:rPr>
          <w:rFonts w:hAnsi="ＭＳ 明朝" w:hint="eastAsia"/>
        </w:rPr>
        <w:t>して（　　）内に続柄を記入</w:t>
      </w:r>
    </w:p>
    <w:p w:rsidR="006D3B31" w:rsidRDefault="006D3B31" w:rsidP="006D3B31">
      <w:pPr>
        <w:spacing w:line="412" w:lineRule="atLeast"/>
        <w:rPr>
          <w:rFonts w:hAnsi="ＭＳ 明朝"/>
        </w:rPr>
      </w:pPr>
      <w:r>
        <w:rPr>
          <w:rFonts w:hAnsi="ＭＳ 明朝" w:hint="eastAsia"/>
        </w:rPr>
        <w:t xml:space="preserve">　□補助金は（　　　）の口座を指定します。</w:t>
      </w:r>
    </w:p>
    <w:p w:rsidR="006D3B31" w:rsidRDefault="006D3B31" w:rsidP="006D3B31">
      <w:pPr>
        <w:spacing w:line="412" w:lineRule="atLeast"/>
        <w:rPr>
          <w:rFonts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2822"/>
        <w:gridCol w:w="1228"/>
        <w:gridCol w:w="610"/>
        <w:gridCol w:w="676"/>
        <w:gridCol w:w="610"/>
        <w:gridCol w:w="610"/>
        <w:gridCol w:w="610"/>
        <w:gridCol w:w="610"/>
        <w:gridCol w:w="610"/>
      </w:tblGrid>
      <w:tr w:rsidR="00AA1C49" w:rsidTr="00425C93">
        <w:trPr>
          <w:trHeight w:val="550"/>
        </w:trPr>
        <w:tc>
          <w:tcPr>
            <w:tcW w:w="3510" w:type="dxa"/>
            <w:gridSpan w:val="2"/>
            <w:vAlign w:val="center"/>
          </w:tcPr>
          <w:p w:rsidR="00AA1C49" w:rsidRDefault="00AA1C49" w:rsidP="00AA1C49">
            <w:pPr>
              <w:spacing w:line="412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請　求　金　額</w:t>
            </w:r>
          </w:p>
        </w:tc>
        <w:tc>
          <w:tcPr>
            <w:tcW w:w="5584" w:type="dxa"/>
            <w:gridSpan w:val="8"/>
            <w:vAlign w:val="center"/>
          </w:tcPr>
          <w:p w:rsidR="00AA1C49" w:rsidRDefault="00AA1C49" w:rsidP="006D3B31">
            <w:pPr>
              <w:spacing w:line="412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円</w:t>
            </w:r>
          </w:p>
        </w:tc>
      </w:tr>
      <w:tr w:rsidR="00AA1C49" w:rsidTr="00425C93">
        <w:trPr>
          <w:trHeight w:val="558"/>
        </w:trPr>
        <w:tc>
          <w:tcPr>
            <w:tcW w:w="675" w:type="dxa"/>
            <w:vMerge w:val="restart"/>
            <w:textDirection w:val="tbRlV"/>
          </w:tcPr>
          <w:p w:rsidR="00AA1C49" w:rsidRDefault="00AA1C49" w:rsidP="00AA1C49">
            <w:pPr>
              <w:spacing w:line="412" w:lineRule="atLeast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振込先</w:t>
            </w:r>
          </w:p>
        </w:tc>
        <w:tc>
          <w:tcPr>
            <w:tcW w:w="2835" w:type="dxa"/>
            <w:vAlign w:val="center"/>
          </w:tcPr>
          <w:p w:rsidR="00AA1C49" w:rsidRDefault="00AA1C49" w:rsidP="00AA1C49">
            <w:pPr>
              <w:spacing w:line="412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金融機関名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AA1C49" w:rsidRDefault="00AA1C49" w:rsidP="006D3B31">
            <w:pPr>
              <w:spacing w:line="412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預金種別</w:t>
            </w:r>
          </w:p>
        </w:tc>
        <w:tc>
          <w:tcPr>
            <w:tcW w:w="4351" w:type="dxa"/>
            <w:gridSpan w:val="7"/>
            <w:tcBorders>
              <w:bottom w:val="single" w:sz="4" w:space="0" w:color="auto"/>
            </w:tcBorders>
            <w:vAlign w:val="center"/>
          </w:tcPr>
          <w:p w:rsidR="00AA1C49" w:rsidRDefault="00AA1C49" w:rsidP="006D3B31">
            <w:pPr>
              <w:spacing w:line="412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口座番号</w:t>
            </w:r>
          </w:p>
        </w:tc>
      </w:tr>
      <w:tr w:rsidR="00AA1C49" w:rsidTr="00425C93">
        <w:tc>
          <w:tcPr>
            <w:tcW w:w="675" w:type="dxa"/>
            <w:vMerge/>
            <w:vAlign w:val="center"/>
          </w:tcPr>
          <w:p w:rsidR="00AA1C49" w:rsidRDefault="00AA1C49" w:rsidP="006D3B31">
            <w:pPr>
              <w:spacing w:line="412" w:lineRule="atLeast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AA1C49" w:rsidRDefault="00AA1C49" w:rsidP="006D3B31">
            <w:pPr>
              <w:spacing w:line="412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銀行、農協</w:t>
            </w:r>
          </w:p>
          <w:p w:rsidR="00AA1C49" w:rsidRDefault="00AA1C49" w:rsidP="006D3B31">
            <w:pPr>
              <w:spacing w:line="412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信組、金庫</w:t>
            </w:r>
          </w:p>
        </w:tc>
        <w:tc>
          <w:tcPr>
            <w:tcW w:w="1233" w:type="dxa"/>
            <w:vMerge w:val="restart"/>
            <w:vAlign w:val="center"/>
          </w:tcPr>
          <w:p w:rsidR="00AA1C49" w:rsidRDefault="00AA1C49" w:rsidP="00AA1C49">
            <w:pPr>
              <w:spacing w:line="412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普通</w:t>
            </w:r>
          </w:p>
          <w:p w:rsidR="00AA1C49" w:rsidRDefault="00AA1C49" w:rsidP="00AA1C49">
            <w:pPr>
              <w:spacing w:line="412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当座</w:t>
            </w:r>
          </w:p>
        </w:tc>
        <w:tc>
          <w:tcPr>
            <w:tcW w:w="612" w:type="dxa"/>
            <w:vMerge w:val="restart"/>
            <w:tcBorders>
              <w:right w:val="dashSmallGap" w:sz="4" w:space="0" w:color="auto"/>
            </w:tcBorders>
            <w:vAlign w:val="center"/>
          </w:tcPr>
          <w:p w:rsidR="00AA1C49" w:rsidRDefault="00AA1C49" w:rsidP="006D3B31">
            <w:pPr>
              <w:spacing w:line="412" w:lineRule="atLeast"/>
              <w:rPr>
                <w:rFonts w:hAnsi="ＭＳ 明朝"/>
              </w:rPr>
            </w:pPr>
          </w:p>
        </w:tc>
        <w:tc>
          <w:tcPr>
            <w:tcW w:w="67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1C49" w:rsidRDefault="00AA1C49" w:rsidP="006D3B31">
            <w:pPr>
              <w:spacing w:line="412" w:lineRule="atLeast"/>
              <w:rPr>
                <w:rFonts w:hAnsi="ＭＳ 明朝"/>
              </w:rPr>
            </w:pPr>
          </w:p>
        </w:tc>
        <w:tc>
          <w:tcPr>
            <w:tcW w:w="61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1C49" w:rsidRDefault="00AA1C49" w:rsidP="006D3B31">
            <w:pPr>
              <w:spacing w:line="412" w:lineRule="atLeast"/>
              <w:rPr>
                <w:rFonts w:hAnsi="ＭＳ 明朝"/>
              </w:rPr>
            </w:pPr>
          </w:p>
        </w:tc>
        <w:tc>
          <w:tcPr>
            <w:tcW w:w="61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1C49" w:rsidRDefault="00AA1C49" w:rsidP="006D3B31">
            <w:pPr>
              <w:spacing w:line="412" w:lineRule="atLeast"/>
              <w:rPr>
                <w:rFonts w:hAnsi="ＭＳ 明朝"/>
              </w:rPr>
            </w:pPr>
          </w:p>
        </w:tc>
        <w:tc>
          <w:tcPr>
            <w:tcW w:w="61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1C49" w:rsidRDefault="00AA1C49" w:rsidP="006D3B31">
            <w:pPr>
              <w:spacing w:line="412" w:lineRule="atLeast"/>
              <w:rPr>
                <w:rFonts w:hAnsi="ＭＳ 明朝"/>
              </w:rPr>
            </w:pPr>
          </w:p>
        </w:tc>
        <w:tc>
          <w:tcPr>
            <w:tcW w:w="61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1C49" w:rsidRDefault="00AA1C49" w:rsidP="006D3B31">
            <w:pPr>
              <w:spacing w:line="412" w:lineRule="atLeast"/>
              <w:rPr>
                <w:rFonts w:hAnsi="ＭＳ 明朝"/>
              </w:rPr>
            </w:pPr>
          </w:p>
        </w:tc>
        <w:tc>
          <w:tcPr>
            <w:tcW w:w="612" w:type="dxa"/>
            <w:vMerge w:val="restart"/>
            <w:tcBorders>
              <w:left w:val="dashSmallGap" w:sz="4" w:space="0" w:color="auto"/>
            </w:tcBorders>
            <w:vAlign w:val="center"/>
          </w:tcPr>
          <w:p w:rsidR="00AA1C49" w:rsidRDefault="00AA1C49" w:rsidP="006D3B31">
            <w:pPr>
              <w:spacing w:line="412" w:lineRule="atLeast"/>
              <w:rPr>
                <w:rFonts w:hAnsi="ＭＳ 明朝"/>
              </w:rPr>
            </w:pPr>
          </w:p>
        </w:tc>
      </w:tr>
      <w:tr w:rsidR="00AA1C49" w:rsidTr="00425C93">
        <w:trPr>
          <w:trHeight w:val="564"/>
        </w:trPr>
        <w:tc>
          <w:tcPr>
            <w:tcW w:w="675" w:type="dxa"/>
            <w:vMerge/>
            <w:vAlign w:val="center"/>
          </w:tcPr>
          <w:p w:rsidR="00AA1C49" w:rsidRDefault="00AA1C49" w:rsidP="006D3B31">
            <w:pPr>
              <w:spacing w:line="412" w:lineRule="atLeast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AA1C49" w:rsidRDefault="00AA1C49" w:rsidP="006D3B31">
            <w:pPr>
              <w:spacing w:line="412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店</w:t>
            </w:r>
          </w:p>
        </w:tc>
        <w:tc>
          <w:tcPr>
            <w:tcW w:w="1233" w:type="dxa"/>
            <w:vMerge/>
            <w:vAlign w:val="center"/>
          </w:tcPr>
          <w:p w:rsidR="00AA1C49" w:rsidRDefault="00AA1C49" w:rsidP="00AA1C49">
            <w:pPr>
              <w:spacing w:line="412" w:lineRule="atLeast"/>
              <w:jc w:val="center"/>
              <w:rPr>
                <w:rFonts w:hAnsi="ＭＳ 明朝"/>
              </w:rPr>
            </w:pPr>
          </w:p>
        </w:tc>
        <w:tc>
          <w:tcPr>
            <w:tcW w:w="612" w:type="dxa"/>
            <w:vMerge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AA1C49" w:rsidRDefault="00AA1C49" w:rsidP="006D3B31">
            <w:pPr>
              <w:spacing w:line="412" w:lineRule="atLeast"/>
              <w:rPr>
                <w:rFonts w:hAnsi="ＭＳ 明朝"/>
              </w:rPr>
            </w:pPr>
          </w:p>
        </w:tc>
        <w:tc>
          <w:tcPr>
            <w:tcW w:w="679" w:type="dxa"/>
            <w:vMerge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A1C49" w:rsidRDefault="00AA1C49" w:rsidP="006D3B31">
            <w:pPr>
              <w:spacing w:line="412" w:lineRule="atLeast"/>
              <w:rPr>
                <w:rFonts w:hAnsi="ＭＳ 明朝"/>
              </w:rPr>
            </w:pPr>
          </w:p>
        </w:tc>
        <w:tc>
          <w:tcPr>
            <w:tcW w:w="612" w:type="dxa"/>
            <w:vMerge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A1C49" w:rsidRDefault="00AA1C49" w:rsidP="006D3B31">
            <w:pPr>
              <w:spacing w:line="412" w:lineRule="atLeast"/>
              <w:rPr>
                <w:rFonts w:hAnsi="ＭＳ 明朝"/>
              </w:rPr>
            </w:pPr>
          </w:p>
        </w:tc>
        <w:tc>
          <w:tcPr>
            <w:tcW w:w="612" w:type="dxa"/>
            <w:vMerge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A1C49" w:rsidRDefault="00AA1C49" w:rsidP="006D3B31">
            <w:pPr>
              <w:spacing w:line="412" w:lineRule="atLeast"/>
              <w:rPr>
                <w:rFonts w:hAnsi="ＭＳ 明朝"/>
              </w:rPr>
            </w:pPr>
          </w:p>
        </w:tc>
        <w:tc>
          <w:tcPr>
            <w:tcW w:w="612" w:type="dxa"/>
            <w:vMerge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A1C49" w:rsidRDefault="00AA1C49" w:rsidP="006D3B31">
            <w:pPr>
              <w:spacing w:line="412" w:lineRule="atLeast"/>
              <w:rPr>
                <w:rFonts w:hAnsi="ＭＳ 明朝"/>
              </w:rPr>
            </w:pPr>
          </w:p>
        </w:tc>
        <w:tc>
          <w:tcPr>
            <w:tcW w:w="612" w:type="dxa"/>
            <w:vMerge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A1C49" w:rsidRDefault="00AA1C49" w:rsidP="006D3B31">
            <w:pPr>
              <w:spacing w:line="412" w:lineRule="atLeast"/>
              <w:rPr>
                <w:rFonts w:hAnsi="ＭＳ 明朝"/>
              </w:rPr>
            </w:pPr>
          </w:p>
        </w:tc>
        <w:tc>
          <w:tcPr>
            <w:tcW w:w="612" w:type="dxa"/>
            <w:vMerge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AA1C49" w:rsidRDefault="00AA1C49" w:rsidP="006D3B31">
            <w:pPr>
              <w:spacing w:line="412" w:lineRule="atLeast"/>
              <w:rPr>
                <w:rFonts w:hAnsi="ＭＳ 明朝"/>
              </w:rPr>
            </w:pPr>
          </w:p>
        </w:tc>
      </w:tr>
      <w:tr w:rsidR="00425C93" w:rsidTr="00425C93">
        <w:trPr>
          <w:trHeight w:val="572"/>
        </w:trPr>
        <w:tc>
          <w:tcPr>
            <w:tcW w:w="675" w:type="dxa"/>
            <w:vMerge/>
            <w:vAlign w:val="center"/>
          </w:tcPr>
          <w:p w:rsidR="00425C93" w:rsidRDefault="00425C93" w:rsidP="006D3B31">
            <w:pPr>
              <w:spacing w:line="412" w:lineRule="atLeast"/>
              <w:rPr>
                <w:rFonts w:hAnsi="ＭＳ 明朝"/>
              </w:rPr>
            </w:pPr>
          </w:p>
        </w:tc>
        <w:tc>
          <w:tcPr>
            <w:tcW w:w="8419" w:type="dxa"/>
            <w:gridSpan w:val="9"/>
            <w:vAlign w:val="center"/>
          </w:tcPr>
          <w:p w:rsidR="00425C93" w:rsidRDefault="00425C93" w:rsidP="00425C93">
            <w:pPr>
              <w:spacing w:line="412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口座名義人</w:t>
            </w:r>
          </w:p>
        </w:tc>
      </w:tr>
      <w:tr w:rsidR="00425C93" w:rsidTr="00425C93">
        <w:trPr>
          <w:trHeight w:val="552"/>
        </w:trPr>
        <w:tc>
          <w:tcPr>
            <w:tcW w:w="675" w:type="dxa"/>
            <w:vMerge/>
            <w:vAlign w:val="center"/>
          </w:tcPr>
          <w:p w:rsidR="00425C93" w:rsidRDefault="00425C93" w:rsidP="006D3B31">
            <w:pPr>
              <w:spacing w:line="412" w:lineRule="atLeast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425C93" w:rsidRDefault="00425C93" w:rsidP="00425C93">
            <w:pPr>
              <w:spacing w:line="412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フリガナ</w:t>
            </w:r>
          </w:p>
        </w:tc>
        <w:tc>
          <w:tcPr>
            <w:tcW w:w="5584" w:type="dxa"/>
            <w:gridSpan w:val="8"/>
            <w:vAlign w:val="center"/>
          </w:tcPr>
          <w:p w:rsidR="00425C93" w:rsidRDefault="00425C93" w:rsidP="006D3B31">
            <w:pPr>
              <w:spacing w:line="412" w:lineRule="atLeast"/>
              <w:rPr>
                <w:rFonts w:hAnsi="ＭＳ 明朝"/>
              </w:rPr>
            </w:pPr>
          </w:p>
        </w:tc>
      </w:tr>
      <w:tr w:rsidR="00425C93" w:rsidTr="00425C93">
        <w:trPr>
          <w:trHeight w:val="560"/>
        </w:trPr>
        <w:tc>
          <w:tcPr>
            <w:tcW w:w="675" w:type="dxa"/>
            <w:vMerge/>
            <w:vAlign w:val="center"/>
          </w:tcPr>
          <w:p w:rsidR="00425C93" w:rsidRDefault="00425C93" w:rsidP="006D3B31">
            <w:pPr>
              <w:spacing w:line="412" w:lineRule="atLeast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425C93" w:rsidRDefault="00425C93" w:rsidP="00425C93">
            <w:pPr>
              <w:spacing w:line="412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名</w:t>
            </w:r>
          </w:p>
        </w:tc>
        <w:tc>
          <w:tcPr>
            <w:tcW w:w="5584" w:type="dxa"/>
            <w:gridSpan w:val="8"/>
            <w:vAlign w:val="center"/>
          </w:tcPr>
          <w:p w:rsidR="00425C93" w:rsidRDefault="00425C93" w:rsidP="006D3B31">
            <w:pPr>
              <w:spacing w:line="412" w:lineRule="atLeast"/>
              <w:rPr>
                <w:rFonts w:hAnsi="ＭＳ 明朝"/>
              </w:rPr>
            </w:pPr>
          </w:p>
        </w:tc>
      </w:tr>
    </w:tbl>
    <w:p w:rsidR="0072374A" w:rsidRDefault="0072374A" w:rsidP="006D3B31">
      <w:pPr>
        <w:spacing w:line="412" w:lineRule="atLeast"/>
        <w:rPr>
          <w:rFonts w:hAnsi="ＭＳ 明朝"/>
        </w:rPr>
      </w:pPr>
    </w:p>
    <w:p w:rsidR="0072374A" w:rsidRPr="00DD4A0B" w:rsidRDefault="0072374A" w:rsidP="006D3B31">
      <w:pPr>
        <w:spacing w:line="412" w:lineRule="atLeast"/>
        <w:rPr>
          <w:rFonts w:hAnsi="ＭＳ 明朝"/>
        </w:rPr>
      </w:pPr>
    </w:p>
    <w:p w:rsidR="00DD4A0B" w:rsidRDefault="00DD4A0B" w:rsidP="006D3B31">
      <w:pPr>
        <w:spacing w:line="412" w:lineRule="atLeast"/>
        <w:rPr>
          <w:rFonts w:hAnsi="ＭＳ 明朝"/>
        </w:rPr>
      </w:pPr>
      <w:bookmarkStart w:id="0" w:name="_GoBack"/>
      <w:bookmarkEnd w:id="0"/>
    </w:p>
    <w:sectPr w:rsidR="00DD4A0B" w:rsidSect="00016DAC">
      <w:pgSz w:w="11906" w:h="16838" w:code="9"/>
      <w:pgMar w:top="1247" w:right="1418" w:bottom="1134" w:left="1418" w:header="567" w:footer="0" w:gutter="0"/>
      <w:cols w:space="425"/>
      <w:docGrid w:type="linesAndChars" w:linePitch="412" w:charSpace="8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89D" w:rsidRDefault="0029289D">
      <w:r>
        <w:separator/>
      </w:r>
    </w:p>
  </w:endnote>
  <w:endnote w:type="continuationSeparator" w:id="0">
    <w:p w:rsidR="0029289D" w:rsidRDefault="0029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89D" w:rsidRDefault="0029289D">
      <w:r>
        <w:separator/>
      </w:r>
    </w:p>
  </w:footnote>
  <w:footnote w:type="continuationSeparator" w:id="0">
    <w:p w:rsidR="0029289D" w:rsidRDefault="00292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A3436"/>
    <w:multiLevelType w:val="hybridMultilevel"/>
    <w:tmpl w:val="8648F4C8"/>
    <w:lvl w:ilvl="0" w:tplc="F2F0719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6D3B54"/>
    <w:multiLevelType w:val="hybridMultilevel"/>
    <w:tmpl w:val="06A2F08C"/>
    <w:lvl w:ilvl="0" w:tplc="838400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824BCD"/>
    <w:multiLevelType w:val="hybridMultilevel"/>
    <w:tmpl w:val="61D4702A"/>
    <w:lvl w:ilvl="0" w:tplc="C06C99C4">
      <w:start w:val="9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55B466A"/>
    <w:multiLevelType w:val="hybridMultilevel"/>
    <w:tmpl w:val="E3889A98"/>
    <w:lvl w:ilvl="0" w:tplc="2E14154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6186E586">
      <w:start w:val="9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C43A85"/>
    <w:multiLevelType w:val="hybridMultilevel"/>
    <w:tmpl w:val="DE18CDC8"/>
    <w:lvl w:ilvl="0" w:tplc="45D2032A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2533F01"/>
    <w:multiLevelType w:val="multilevel"/>
    <w:tmpl w:val="41C6CDF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B75B45"/>
    <w:multiLevelType w:val="hybridMultilevel"/>
    <w:tmpl w:val="4808A7EA"/>
    <w:lvl w:ilvl="0" w:tplc="2F84260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634E7211"/>
    <w:multiLevelType w:val="hybridMultilevel"/>
    <w:tmpl w:val="CC7652A2"/>
    <w:lvl w:ilvl="0" w:tplc="E20698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3503BB"/>
    <w:multiLevelType w:val="hybridMultilevel"/>
    <w:tmpl w:val="482C2BC4"/>
    <w:lvl w:ilvl="0" w:tplc="3A1E1168">
      <w:start w:val="4"/>
      <w:numFmt w:val="decimalFullWidth"/>
      <w:lvlText w:val="第%1条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7B72E7A"/>
    <w:multiLevelType w:val="hybridMultilevel"/>
    <w:tmpl w:val="BE508B3C"/>
    <w:lvl w:ilvl="0" w:tplc="04CED1A8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AF45DEE"/>
    <w:multiLevelType w:val="hybridMultilevel"/>
    <w:tmpl w:val="41C6CDFA"/>
    <w:lvl w:ilvl="0" w:tplc="52B4177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69047CF"/>
    <w:multiLevelType w:val="hybridMultilevel"/>
    <w:tmpl w:val="D090C4BE"/>
    <w:lvl w:ilvl="0" w:tplc="0AD0254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4"/>
  </w:num>
  <w:num w:numId="6">
    <w:abstractNumId w:val="11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21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DF"/>
    <w:rsid w:val="00000BD2"/>
    <w:rsid w:val="00001F57"/>
    <w:rsid w:val="000020BB"/>
    <w:rsid w:val="00002130"/>
    <w:rsid w:val="00006A4B"/>
    <w:rsid w:val="000169D6"/>
    <w:rsid w:val="00016DAC"/>
    <w:rsid w:val="00017917"/>
    <w:rsid w:val="00017F81"/>
    <w:rsid w:val="00020DB9"/>
    <w:rsid w:val="00023C30"/>
    <w:rsid w:val="000255F6"/>
    <w:rsid w:val="000324B2"/>
    <w:rsid w:val="00040114"/>
    <w:rsid w:val="00042046"/>
    <w:rsid w:val="000437B3"/>
    <w:rsid w:val="000464B2"/>
    <w:rsid w:val="00047FB2"/>
    <w:rsid w:val="00050818"/>
    <w:rsid w:val="000524B5"/>
    <w:rsid w:val="00053178"/>
    <w:rsid w:val="00062F44"/>
    <w:rsid w:val="00063D70"/>
    <w:rsid w:val="00075B81"/>
    <w:rsid w:val="000777F5"/>
    <w:rsid w:val="00080302"/>
    <w:rsid w:val="00081E84"/>
    <w:rsid w:val="00097193"/>
    <w:rsid w:val="000975DA"/>
    <w:rsid w:val="00097A3D"/>
    <w:rsid w:val="000A646F"/>
    <w:rsid w:val="000A7F73"/>
    <w:rsid w:val="000B23AE"/>
    <w:rsid w:val="000B69F9"/>
    <w:rsid w:val="000D43C1"/>
    <w:rsid w:val="000E4E3B"/>
    <w:rsid w:val="00100684"/>
    <w:rsid w:val="001020DD"/>
    <w:rsid w:val="00104E0C"/>
    <w:rsid w:val="00112F99"/>
    <w:rsid w:val="0011310F"/>
    <w:rsid w:val="00116E4E"/>
    <w:rsid w:val="001227CA"/>
    <w:rsid w:val="0012342A"/>
    <w:rsid w:val="00124E62"/>
    <w:rsid w:val="001250DA"/>
    <w:rsid w:val="00127EBE"/>
    <w:rsid w:val="001301C5"/>
    <w:rsid w:val="00146DD7"/>
    <w:rsid w:val="00150EF2"/>
    <w:rsid w:val="001611B9"/>
    <w:rsid w:val="0016415B"/>
    <w:rsid w:val="00164933"/>
    <w:rsid w:val="001649C9"/>
    <w:rsid w:val="00165EB1"/>
    <w:rsid w:val="00175796"/>
    <w:rsid w:val="00177863"/>
    <w:rsid w:val="0018177B"/>
    <w:rsid w:val="001929E5"/>
    <w:rsid w:val="0019793B"/>
    <w:rsid w:val="00197C7B"/>
    <w:rsid w:val="001A2B34"/>
    <w:rsid w:val="001C3B79"/>
    <w:rsid w:val="001E0684"/>
    <w:rsid w:val="001F0F3E"/>
    <w:rsid w:val="001F45BC"/>
    <w:rsid w:val="00205BF5"/>
    <w:rsid w:val="00206785"/>
    <w:rsid w:val="00222FC5"/>
    <w:rsid w:val="00226222"/>
    <w:rsid w:val="002264F6"/>
    <w:rsid w:val="00226F3F"/>
    <w:rsid w:val="00235D7E"/>
    <w:rsid w:val="00241908"/>
    <w:rsid w:val="0024410A"/>
    <w:rsid w:val="002441F1"/>
    <w:rsid w:val="00244440"/>
    <w:rsid w:val="00256F60"/>
    <w:rsid w:val="00257D65"/>
    <w:rsid w:val="00257F61"/>
    <w:rsid w:val="00263C4A"/>
    <w:rsid w:val="002748AD"/>
    <w:rsid w:val="0029289D"/>
    <w:rsid w:val="00292935"/>
    <w:rsid w:val="002A0826"/>
    <w:rsid w:val="002A2D54"/>
    <w:rsid w:val="002A34FF"/>
    <w:rsid w:val="002A3B3B"/>
    <w:rsid w:val="002A71EA"/>
    <w:rsid w:val="002B187F"/>
    <w:rsid w:val="002B1BCD"/>
    <w:rsid w:val="002B5D7C"/>
    <w:rsid w:val="002C22B0"/>
    <w:rsid w:val="002D6A6B"/>
    <w:rsid w:val="002E35B5"/>
    <w:rsid w:val="002E5458"/>
    <w:rsid w:val="002E5BD7"/>
    <w:rsid w:val="002F0F10"/>
    <w:rsid w:val="002F376D"/>
    <w:rsid w:val="00305BF9"/>
    <w:rsid w:val="00305BFA"/>
    <w:rsid w:val="00310B02"/>
    <w:rsid w:val="003139E5"/>
    <w:rsid w:val="00314626"/>
    <w:rsid w:val="003167C7"/>
    <w:rsid w:val="00324316"/>
    <w:rsid w:val="00325058"/>
    <w:rsid w:val="00334163"/>
    <w:rsid w:val="003354C2"/>
    <w:rsid w:val="003359E3"/>
    <w:rsid w:val="003361B5"/>
    <w:rsid w:val="0034041E"/>
    <w:rsid w:val="00343144"/>
    <w:rsid w:val="00351234"/>
    <w:rsid w:val="00352FB3"/>
    <w:rsid w:val="0035472A"/>
    <w:rsid w:val="003573D8"/>
    <w:rsid w:val="003603DB"/>
    <w:rsid w:val="00360D46"/>
    <w:rsid w:val="0036228B"/>
    <w:rsid w:val="00363699"/>
    <w:rsid w:val="003769EA"/>
    <w:rsid w:val="00386013"/>
    <w:rsid w:val="0039453A"/>
    <w:rsid w:val="0039460E"/>
    <w:rsid w:val="00396BAA"/>
    <w:rsid w:val="003B514D"/>
    <w:rsid w:val="003C276C"/>
    <w:rsid w:val="003C40C7"/>
    <w:rsid w:val="003C543A"/>
    <w:rsid w:val="003C703B"/>
    <w:rsid w:val="003D242D"/>
    <w:rsid w:val="003D4CCF"/>
    <w:rsid w:val="003D5DC0"/>
    <w:rsid w:val="003E30E4"/>
    <w:rsid w:val="003E6518"/>
    <w:rsid w:val="003E6743"/>
    <w:rsid w:val="003E6EA1"/>
    <w:rsid w:val="003E75CD"/>
    <w:rsid w:val="003F120E"/>
    <w:rsid w:val="003F138A"/>
    <w:rsid w:val="003F2C5E"/>
    <w:rsid w:val="003F52DA"/>
    <w:rsid w:val="00406918"/>
    <w:rsid w:val="0040750E"/>
    <w:rsid w:val="00412F99"/>
    <w:rsid w:val="00421260"/>
    <w:rsid w:val="00424A05"/>
    <w:rsid w:val="00424DFD"/>
    <w:rsid w:val="00425C93"/>
    <w:rsid w:val="00426253"/>
    <w:rsid w:val="00430354"/>
    <w:rsid w:val="00431EA1"/>
    <w:rsid w:val="0043790E"/>
    <w:rsid w:val="00437CAC"/>
    <w:rsid w:val="004456BC"/>
    <w:rsid w:val="0047152B"/>
    <w:rsid w:val="00472FDB"/>
    <w:rsid w:val="00473C8B"/>
    <w:rsid w:val="004750D6"/>
    <w:rsid w:val="00482C67"/>
    <w:rsid w:val="00482CDC"/>
    <w:rsid w:val="00483CB7"/>
    <w:rsid w:val="00484B74"/>
    <w:rsid w:val="004865BB"/>
    <w:rsid w:val="00490A9A"/>
    <w:rsid w:val="00492864"/>
    <w:rsid w:val="00494A11"/>
    <w:rsid w:val="004A12C3"/>
    <w:rsid w:val="004A4D9E"/>
    <w:rsid w:val="004A5941"/>
    <w:rsid w:val="004B2538"/>
    <w:rsid w:val="004B4731"/>
    <w:rsid w:val="004B58D9"/>
    <w:rsid w:val="004B68F1"/>
    <w:rsid w:val="004C0A7E"/>
    <w:rsid w:val="004C1029"/>
    <w:rsid w:val="004C1CA3"/>
    <w:rsid w:val="004C1FE7"/>
    <w:rsid w:val="004C32AF"/>
    <w:rsid w:val="004D12FE"/>
    <w:rsid w:val="004D1A8A"/>
    <w:rsid w:val="004D4A9F"/>
    <w:rsid w:val="004D4E50"/>
    <w:rsid w:val="004E4D38"/>
    <w:rsid w:val="004E6C68"/>
    <w:rsid w:val="004F432C"/>
    <w:rsid w:val="00503281"/>
    <w:rsid w:val="00504E2F"/>
    <w:rsid w:val="00507F61"/>
    <w:rsid w:val="005117FE"/>
    <w:rsid w:val="00513472"/>
    <w:rsid w:val="005164DF"/>
    <w:rsid w:val="005207BC"/>
    <w:rsid w:val="005228E2"/>
    <w:rsid w:val="00523C9E"/>
    <w:rsid w:val="005250DD"/>
    <w:rsid w:val="00535930"/>
    <w:rsid w:val="00535EA4"/>
    <w:rsid w:val="00541DB2"/>
    <w:rsid w:val="00545628"/>
    <w:rsid w:val="005536D8"/>
    <w:rsid w:val="005627D6"/>
    <w:rsid w:val="00563EB3"/>
    <w:rsid w:val="005664CD"/>
    <w:rsid w:val="00570A5B"/>
    <w:rsid w:val="00583A9C"/>
    <w:rsid w:val="0059797A"/>
    <w:rsid w:val="005B2069"/>
    <w:rsid w:val="005B214A"/>
    <w:rsid w:val="005B6BBF"/>
    <w:rsid w:val="005C434E"/>
    <w:rsid w:val="005C541B"/>
    <w:rsid w:val="005D18DA"/>
    <w:rsid w:val="005D37F7"/>
    <w:rsid w:val="005D63D8"/>
    <w:rsid w:val="005D6A73"/>
    <w:rsid w:val="005D787F"/>
    <w:rsid w:val="005D7D6E"/>
    <w:rsid w:val="00600887"/>
    <w:rsid w:val="00601067"/>
    <w:rsid w:val="00606B9F"/>
    <w:rsid w:val="00611921"/>
    <w:rsid w:val="00613010"/>
    <w:rsid w:val="006135B4"/>
    <w:rsid w:val="006217D7"/>
    <w:rsid w:val="00632548"/>
    <w:rsid w:val="0063320E"/>
    <w:rsid w:val="006352BA"/>
    <w:rsid w:val="00637ABA"/>
    <w:rsid w:val="0064052F"/>
    <w:rsid w:val="0064070B"/>
    <w:rsid w:val="00646C53"/>
    <w:rsid w:val="006516BC"/>
    <w:rsid w:val="00652F0D"/>
    <w:rsid w:val="0065326D"/>
    <w:rsid w:val="00653C2B"/>
    <w:rsid w:val="006609C3"/>
    <w:rsid w:val="00663FA3"/>
    <w:rsid w:val="006656F2"/>
    <w:rsid w:val="006665A6"/>
    <w:rsid w:val="00667F94"/>
    <w:rsid w:val="006702E6"/>
    <w:rsid w:val="0067359E"/>
    <w:rsid w:val="00676E39"/>
    <w:rsid w:val="00682EA4"/>
    <w:rsid w:val="00683F48"/>
    <w:rsid w:val="00685100"/>
    <w:rsid w:val="00685547"/>
    <w:rsid w:val="006860EA"/>
    <w:rsid w:val="00686D47"/>
    <w:rsid w:val="00690CD6"/>
    <w:rsid w:val="00691297"/>
    <w:rsid w:val="006933F5"/>
    <w:rsid w:val="006A1AD1"/>
    <w:rsid w:val="006A2339"/>
    <w:rsid w:val="006A493C"/>
    <w:rsid w:val="006B6766"/>
    <w:rsid w:val="006B7A91"/>
    <w:rsid w:val="006C0FD3"/>
    <w:rsid w:val="006C2D7D"/>
    <w:rsid w:val="006C4F5F"/>
    <w:rsid w:val="006C5601"/>
    <w:rsid w:val="006C7734"/>
    <w:rsid w:val="006D269B"/>
    <w:rsid w:val="006D3AAB"/>
    <w:rsid w:val="006D3B31"/>
    <w:rsid w:val="006E0633"/>
    <w:rsid w:val="006E0A5D"/>
    <w:rsid w:val="006E795A"/>
    <w:rsid w:val="006F03EB"/>
    <w:rsid w:val="006F3031"/>
    <w:rsid w:val="006F4295"/>
    <w:rsid w:val="006F4E57"/>
    <w:rsid w:val="006F7D6A"/>
    <w:rsid w:val="006F7D99"/>
    <w:rsid w:val="00700B12"/>
    <w:rsid w:val="00701478"/>
    <w:rsid w:val="007077F4"/>
    <w:rsid w:val="00707808"/>
    <w:rsid w:val="007174BA"/>
    <w:rsid w:val="00717981"/>
    <w:rsid w:val="0072374A"/>
    <w:rsid w:val="00725B34"/>
    <w:rsid w:val="007262AA"/>
    <w:rsid w:val="00727646"/>
    <w:rsid w:val="00727811"/>
    <w:rsid w:val="007317FA"/>
    <w:rsid w:val="00731A3F"/>
    <w:rsid w:val="00733607"/>
    <w:rsid w:val="00734B83"/>
    <w:rsid w:val="007354DD"/>
    <w:rsid w:val="0074087E"/>
    <w:rsid w:val="0074252A"/>
    <w:rsid w:val="007444B9"/>
    <w:rsid w:val="0074681F"/>
    <w:rsid w:val="00747439"/>
    <w:rsid w:val="00750E23"/>
    <w:rsid w:val="0075478F"/>
    <w:rsid w:val="0075481B"/>
    <w:rsid w:val="00782E49"/>
    <w:rsid w:val="00786197"/>
    <w:rsid w:val="007869A8"/>
    <w:rsid w:val="00786B1F"/>
    <w:rsid w:val="00790172"/>
    <w:rsid w:val="0079197B"/>
    <w:rsid w:val="00792C16"/>
    <w:rsid w:val="00792F6E"/>
    <w:rsid w:val="00793258"/>
    <w:rsid w:val="007B7434"/>
    <w:rsid w:val="007C0292"/>
    <w:rsid w:val="007C0408"/>
    <w:rsid w:val="007C6AFC"/>
    <w:rsid w:val="007D058E"/>
    <w:rsid w:val="007D203F"/>
    <w:rsid w:val="007E0586"/>
    <w:rsid w:val="007E0A3E"/>
    <w:rsid w:val="007E153C"/>
    <w:rsid w:val="007E6C5D"/>
    <w:rsid w:val="007F267D"/>
    <w:rsid w:val="007F3C4C"/>
    <w:rsid w:val="007F48A9"/>
    <w:rsid w:val="00800912"/>
    <w:rsid w:val="00801AC3"/>
    <w:rsid w:val="00810D1E"/>
    <w:rsid w:val="0082028E"/>
    <w:rsid w:val="00823C30"/>
    <w:rsid w:val="00823DAC"/>
    <w:rsid w:val="0082732D"/>
    <w:rsid w:val="0083421D"/>
    <w:rsid w:val="00834FE0"/>
    <w:rsid w:val="008364CE"/>
    <w:rsid w:val="008407CD"/>
    <w:rsid w:val="00841581"/>
    <w:rsid w:val="00847ABB"/>
    <w:rsid w:val="00856AAC"/>
    <w:rsid w:val="00857C39"/>
    <w:rsid w:val="00864AF2"/>
    <w:rsid w:val="008778C2"/>
    <w:rsid w:val="00880A5B"/>
    <w:rsid w:val="00894FBD"/>
    <w:rsid w:val="008A679E"/>
    <w:rsid w:val="008B1389"/>
    <w:rsid w:val="008B2981"/>
    <w:rsid w:val="008C372B"/>
    <w:rsid w:val="008C637A"/>
    <w:rsid w:val="008C7775"/>
    <w:rsid w:val="008D1037"/>
    <w:rsid w:val="008D2D00"/>
    <w:rsid w:val="008D3E36"/>
    <w:rsid w:val="008D5581"/>
    <w:rsid w:val="008D7045"/>
    <w:rsid w:val="008E415F"/>
    <w:rsid w:val="008E42C9"/>
    <w:rsid w:val="008E4332"/>
    <w:rsid w:val="008F0A9C"/>
    <w:rsid w:val="008F617B"/>
    <w:rsid w:val="008F6782"/>
    <w:rsid w:val="008F6BDD"/>
    <w:rsid w:val="008F71E7"/>
    <w:rsid w:val="00901858"/>
    <w:rsid w:val="00903E32"/>
    <w:rsid w:val="0090486A"/>
    <w:rsid w:val="00921732"/>
    <w:rsid w:val="00931AD9"/>
    <w:rsid w:val="0093672D"/>
    <w:rsid w:val="009447FB"/>
    <w:rsid w:val="009472D9"/>
    <w:rsid w:val="009502AD"/>
    <w:rsid w:val="009543D6"/>
    <w:rsid w:val="00956202"/>
    <w:rsid w:val="0096572A"/>
    <w:rsid w:val="0097641D"/>
    <w:rsid w:val="0098105D"/>
    <w:rsid w:val="00983749"/>
    <w:rsid w:val="0098661A"/>
    <w:rsid w:val="00986C5B"/>
    <w:rsid w:val="00987218"/>
    <w:rsid w:val="00990D3B"/>
    <w:rsid w:val="00997671"/>
    <w:rsid w:val="009A0910"/>
    <w:rsid w:val="009A5270"/>
    <w:rsid w:val="009D75D4"/>
    <w:rsid w:val="009E0AF6"/>
    <w:rsid w:val="009E3D08"/>
    <w:rsid w:val="009E77B9"/>
    <w:rsid w:val="009F2CB8"/>
    <w:rsid w:val="009F3FE2"/>
    <w:rsid w:val="009F5C93"/>
    <w:rsid w:val="00A17814"/>
    <w:rsid w:val="00A24AC1"/>
    <w:rsid w:val="00A31AFE"/>
    <w:rsid w:val="00A35771"/>
    <w:rsid w:val="00A36802"/>
    <w:rsid w:val="00A47D53"/>
    <w:rsid w:val="00A518EA"/>
    <w:rsid w:val="00A52681"/>
    <w:rsid w:val="00A646A2"/>
    <w:rsid w:val="00A6611D"/>
    <w:rsid w:val="00A725ED"/>
    <w:rsid w:val="00A72823"/>
    <w:rsid w:val="00A80DA5"/>
    <w:rsid w:val="00A812C3"/>
    <w:rsid w:val="00A83A46"/>
    <w:rsid w:val="00A84A50"/>
    <w:rsid w:val="00A86B39"/>
    <w:rsid w:val="00A92710"/>
    <w:rsid w:val="00A92C96"/>
    <w:rsid w:val="00A93C41"/>
    <w:rsid w:val="00A9589E"/>
    <w:rsid w:val="00A97FDA"/>
    <w:rsid w:val="00AA14F0"/>
    <w:rsid w:val="00AA1C49"/>
    <w:rsid w:val="00AA3ABE"/>
    <w:rsid w:val="00AA4534"/>
    <w:rsid w:val="00AB2260"/>
    <w:rsid w:val="00AC072E"/>
    <w:rsid w:val="00AC2981"/>
    <w:rsid w:val="00AC2BB2"/>
    <w:rsid w:val="00AC2F27"/>
    <w:rsid w:val="00AC606C"/>
    <w:rsid w:val="00AC649B"/>
    <w:rsid w:val="00AC7603"/>
    <w:rsid w:val="00AD517C"/>
    <w:rsid w:val="00AD5E8F"/>
    <w:rsid w:val="00AE16F4"/>
    <w:rsid w:val="00AE66FB"/>
    <w:rsid w:val="00AE7499"/>
    <w:rsid w:val="00AF04B1"/>
    <w:rsid w:val="00AF3E28"/>
    <w:rsid w:val="00B06606"/>
    <w:rsid w:val="00B1725D"/>
    <w:rsid w:val="00B20938"/>
    <w:rsid w:val="00B235AC"/>
    <w:rsid w:val="00B24EAF"/>
    <w:rsid w:val="00B339AB"/>
    <w:rsid w:val="00B33C10"/>
    <w:rsid w:val="00B35416"/>
    <w:rsid w:val="00B409A6"/>
    <w:rsid w:val="00B40AC0"/>
    <w:rsid w:val="00B40B33"/>
    <w:rsid w:val="00B430C0"/>
    <w:rsid w:val="00B430D0"/>
    <w:rsid w:val="00B52832"/>
    <w:rsid w:val="00B53F0F"/>
    <w:rsid w:val="00B54DF0"/>
    <w:rsid w:val="00B567A9"/>
    <w:rsid w:val="00B61027"/>
    <w:rsid w:val="00B6525B"/>
    <w:rsid w:val="00B70DC0"/>
    <w:rsid w:val="00B73711"/>
    <w:rsid w:val="00B73D92"/>
    <w:rsid w:val="00B820A4"/>
    <w:rsid w:val="00B82C2A"/>
    <w:rsid w:val="00B83D4A"/>
    <w:rsid w:val="00B8687D"/>
    <w:rsid w:val="00B87EDC"/>
    <w:rsid w:val="00B93004"/>
    <w:rsid w:val="00B96AA8"/>
    <w:rsid w:val="00BA13A3"/>
    <w:rsid w:val="00BA3F0C"/>
    <w:rsid w:val="00BB1BB7"/>
    <w:rsid w:val="00BB420A"/>
    <w:rsid w:val="00BB4463"/>
    <w:rsid w:val="00BB6B52"/>
    <w:rsid w:val="00BC28D9"/>
    <w:rsid w:val="00BC470C"/>
    <w:rsid w:val="00BE440B"/>
    <w:rsid w:val="00BE7376"/>
    <w:rsid w:val="00BF1245"/>
    <w:rsid w:val="00BF322B"/>
    <w:rsid w:val="00BF56D4"/>
    <w:rsid w:val="00BF7F42"/>
    <w:rsid w:val="00C03B9E"/>
    <w:rsid w:val="00C06110"/>
    <w:rsid w:val="00C06344"/>
    <w:rsid w:val="00C06828"/>
    <w:rsid w:val="00C143CA"/>
    <w:rsid w:val="00C14E13"/>
    <w:rsid w:val="00C241E4"/>
    <w:rsid w:val="00C251FC"/>
    <w:rsid w:val="00C27CE4"/>
    <w:rsid w:val="00C442B0"/>
    <w:rsid w:val="00C45D18"/>
    <w:rsid w:val="00C47252"/>
    <w:rsid w:val="00C50BE9"/>
    <w:rsid w:val="00C5231D"/>
    <w:rsid w:val="00C53F54"/>
    <w:rsid w:val="00C77B04"/>
    <w:rsid w:val="00C83BA7"/>
    <w:rsid w:val="00C84354"/>
    <w:rsid w:val="00C90F5A"/>
    <w:rsid w:val="00C9263E"/>
    <w:rsid w:val="00CA1C2D"/>
    <w:rsid w:val="00CA5C0B"/>
    <w:rsid w:val="00CC1D25"/>
    <w:rsid w:val="00CC46A4"/>
    <w:rsid w:val="00CD4A05"/>
    <w:rsid w:val="00CE1AEF"/>
    <w:rsid w:val="00CE44E6"/>
    <w:rsid w:val="00CE4E2C"/>
    <w:rsid w:val="00CF687C"/>
    <w:rsid w:val="00D0400C"/>
    <w:rsid w:val="00D11C9E"/>
    <w:rsid w:val="00D14F83"/>
    <w:rsid w:val="00D17C3F"/>
    <w:rsid w:val="00D21309"/>
    <w:rsid w:val="00D214DE"/>
    <w:rsid w:val="00D21C49"/>
    <w:rsid w:val="00D25A15"/>
    <w:rsid w:val="00D27401"/>
    <w:rsid w:val="00D30CE0"/>
    <w:rsid w:val="00D339D0"/>
    <w:rsid w:val="00D3735E"/>
    <w:rsid w:val="00D47926"/>
    <w:rsid w:val="00D522C8"/>
    <w:rsid w:val="00D52A56"/>
    <w:rsid w:val="00D534CD"/>
    <w:rsid w:val="00D57609"/>
    <w:rsid w:val="00D603A6"/>
    <w:rsid w:val="00D62020"/>
    <w:rsid w:val="00D62298"/>
    <w:rsid w:val="00D648B2"/>
    <w:rsid w:val="00D65056"/>
    <w:rsid w:val="00D666C9"/>
    <w:rsid w:val="00D73B22"/>
    <w:rsid w:val="00D75EA1"/>
    <w:rsid w:val="00D7688F"/>
    <w:rsid w:val="00D81FB5"/>
    <w:rsid w:val="00D84952"/>
    <w:rsid w:val="00D96E48"/>
    <w:rsid w:val="00DA0849"/>
    <w:rsid w:val="00DA166F"/>
    <w:rsid w:val="00DA5202"/>
    <w:rsid w:val="00DA5AF8"/>
    <w:rsid w:val="00DA65D7"/>
    <w:rsid w:val="00DB0769"/>
    <w:rsid w:val="00DC2B45"/>
    <w:rsid w:val="00DC35CD"/>
    <w:rsid w:val="00DC7006"/>
    <w:rsid w:val="00DC7F09"/>
    <w:rsid w:val="00DD4A0B"/>
    <w:rsid w:val="00DD61BE"/>
    <w:rsid w:val="00DD7CB1"/>
    <w:rsid w:val="00DE1F17"/>
    <w:rsid w:val="00DE356C"/>
    <w:rsid w:val="00DF18F3"/>
    <w:rsid w:val="00DF7379"/>
    <w:rsid w:val="00DF752F"/>
    <w:rsid w:val="00DF7552"/>
    <w:rsid w:val="00DF76FD"/>
    <w:rsid w:val="00E02E76"/>
    <w:rsid w:val="00E04482"/>
    <w:rsid w:val="00E0488F"/>
    <w:rsid w:val="00E05EF5"/>
    <w:rsid w:val="00E1674E"/>
    <w:rsid w:val="00E23920"/>
    <w:rsid w:val="00E340B5"/>
    <w:rsid w:val="00E359C8"/>
    <w:rsid w:val="00E37299"/>
    <w:rsid w:val="00E45C28"/>
    <w:rsid w:val="00E4611F"/>
    <w:rsid w:val="00E46A06"/>
    <w:rsid w:val="00E5167A"/>
    <w:rsid w:val="00E51680"/>
    <w:rsid w:val="00E52C36"/>
    <w:rsid w:val="00E53390"/>
    <w:rsid w:val="00E62433"/>
    <w:rsid w:val="00E63EDF"/>
    <w:rsid w:val="00E6572D"/>
    <w:rsid w:val="00E6650C"/>
    <w:rsid w:val="00E666D3"/>
    <w:rsid w:val="00E82675"/>
    <w:rsid w:val="00E842CE"/>
    <w:rsid w:val="00E94644"/>
    <w:rsid w:val="00E951CB"/>
    <w:rsid w:val="00E963F0"/>
    <w:rsid w:val="00E9785D"/>
    <w:rsid w:val="00EA00C0"/>
    <w:rsid w:val="00EA2E11"/>
    <w:rsid w:val="00EC17EE"/>
    <w:rsid w:val="00EC3ADD"/>
    <w:rsid w:val="00EC6850"/>
    <w:rsid w:val="00EC759B"/>
    <w:rsid w:val="00EC75A9"/>
    <w:rsid w:val="00ED07A3"/>
    <w:rsid w:val="00ED186D"/>
    <w:rsid w:val="00ED45EB"/>
    <w:rsid w:val="00ED5D6A"/>
    <w:rsid w:val="00EE7471"/>
    <w:rsid w:val="00EF29E0"/>
    <w:rsid w:val="00F00907"/>
    <w:rsid w:val="00F00C1A"/>
    <w:rsid w:val="00F04F36"/>
    <w:rsid w:val="00F05760"/>
    <w:rsid w:val="00F250DF"/>
    <w:rsid w:val="00F320FE"/>
    <w:rsid w:val="00F36BCB"/>
    <w:rsid w:val="00F37A0A"/>
    <w:rsid w:val="00F40E81"/>
    <w:rsid w:val="00F417A8"/>
    <w:rsid w:val="00F45556"/>
    <w:rsid w:val="00F46624"/>
    <w:rsid w:val="00F478E8"/>
    <w:rsid w:val="00F518EA"/>
    <w:rsid w:val="00F52DE7"/>
    <w:rsid w:val="00F552C6"/>
    <w:rsid w:val="00F565DA"/>
    <w:rsid w:val="00F643B2"/>
    <w:rsid w:val="00F6513A"/>
    <w:rsid w:val="00F653C3"/>
    <w:rsid w:val="00F66364"/>
    <w:rsid w:val="00F8530A"/>
    <w:rsid w:val="00F90F25"/>
    <w:rsid w:val="00F93EB8"/>
    <w:rsid w:val="00F94BDF"/>
    <w:rsid w:val="00FA5318"/>
    <w:rsid w:val="00FA694B"/>
    <w:rsid w:val="00FB0F41"/>
    <w:rsid w:val="00FB2F0D"/>
    <w:rsid w:val="00FB30E6"/>
    <w:rsid w:val="00FC559C"/>
    <w:rsid w:val="00FD0D1F"/>
    <w:rsid w:val="00FD746B"/>
    <w:rsid w:val="00FE5315"/>
    <w:rsid w:val="00FE5CE2"/>
    <w:rsid w:val="00FF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8208F3B-377E-49F8-B618-449518E3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A50"/>
    <w:pPr>
      <w:widowControl w:val="0"/>
      <w:jc w:val="both"/>
    </w:pPr>
    <w:rPr>
      <w:rFonts w:ascii="ＭＳ 明朝"/>
      <w:spacing w:val="2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2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05EF5"/>
    <w:pPr>
      <w:jc w:val="center"/>
    </w:pPr>
    <w:rPr>
      <w:rFonts w:hAnsi="ＭＳ 明朝"/>
    </w:rPr>
  </w:style>
  <w:style w:type="paragraph" w:styleId="a5">
    <w:name w:val="Closing"/>
    <w:basedOn w:val="a"/>
    <w:rsid w:val="00E05EF5"/>
    <w:pPr>
      <w:jc w:val="right"/>
    </w:pPr>
    <w:rPr>
      <w:rFonts w:hAnsi="ＭＳ 明朝"/>
    </w:rPr>
  </w:style>
  <w:style w:type="paragraph" w:styleId="a6">
    <w:name w:val="header"/>
    <w:basedOn w:val="a"/>
    <w:rsid w:val="0019793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9793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B87EDC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C70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kern w:val="0"/>
    </w:rPr>
  </w:style>
  <w:style w:type="table" w:customStyle="1" w:styleId="1">
    <w:name w:val="表 (格子)1"/>
    <w:basedOn w:val="a1"/>
    <w:next w:val="a3"/>
    <w:uiPriority w:val="39"/>
    <w:rsid w:val="000A7F7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C0CC4-0B10-4239-95F8-D3DE934E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柳川市介護施設開設準備等特別対策事業費補助金交付要綱</vt:lpstr>
      <vt:lpstr>柳川市介護施設開設準備等特別対策事業費補助金交付要綱</vt:lpstr>
    </vt:vector>
  </TitlesOfParts>
  <Company>柳川市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2024-06-28T05:34:00Z</cp:lastPrinted>
  <dcterms:created xsi:type="dcterms:W3CDTF">2024-07-08T08:54:00Z</dcterms:created>
  <dcterms:modified xsi:type="dcterms:W3CDTF">2024-07-08T08:54:00Z</dcterms:modified>
</cp:coreProperties>
</file>