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1D" w:rsidRPr="006F47D9" w:rsidRDefault="00C5231D" w:rsidP="00C5231D">
      <w:pPr>
        <w:wordWrap w:val="0"/>
        <w:autoSpaceDE w:val="0"/>
        <w:autoSpaceDN w:val="0"/>
        <w:ind w:left="248" w:hangingChars="100" w:hanging="248"/>
      </w:pPr>
      <w:r>
        <w:rPr>
          <w:rFonts w:hint="eastAsia"/>
        </w:rPr>
        <w:t>様式</w:t>
      </w:r>
      <w:r w:rsidRPr="006F47D9">
        <w:rPr>
          <w:rFonts w:hint="eastAsia"/>
        </w:rPr>
        <w:t>第</w:t>
      </w:r>
      <w:r w:rsidR="00921732">
        <w:rPr>
          <w:rFonts w:hint="eastAsia"/>
        </w:rPr>
        <w:t>６</w:t>
      </w:r>
      <w:r w:rsidRPr="006F47D9">
        <w:rPr>
          <w:rFonts w:hint="eastAsia"/>
        </w:rPr>
        <w:t>号（第</w:t>
      </w:r>
      <w:r w:rsidR="00921732">
        <w:rPr>
          <w:rFonts w:hint="eastAsia"/>
        </w:rPr>
        <w:t>９</w:t>
      </w:r>
      <w:r w:rsidRPr="006F47D9">
        <w:rPr>
          <w:rFonts w:hint="eastAsia"/>
        </w:rPr>
        <w:t>条関係）</w:t>
      </w:r>
    </w:p>
    <w:p w:rsidR="00C5231D" w:rsidRPr="006F47D9" w:rsidRDefault="00C5231D" w:rsidP="00C5231D">
      <w:pPr>
        <w:wordWrap w:val="0"/>
        <w:autoSpaceDE w:val="0"/>
        <w:autoSpaceDN w:val="0"/>
        <w:jc w:val="right"/>
      </w:pPr>
      <w:r w:rsidRPr="006F47D9">
        <w:rPr>
          <w:rFonts w:hint="eastAsia"/>
        </w:rPr>
        <w:t xml:space="preserve">　　年　　月　　日　</w:t>
      </w:r>
    </w:p>
    <w:p w:rsidR="00C5231D" w:rsidRDefault="00C5231D" w:rsidP="00C5231D">
      <w:pPr>
        <w:wordWrap w:val="0"/>
        <w:autoSpaceDE w:val="0"/>
        <w:autoSpaceDN w:val="0"/>
      </w:pPr>
    </w:p>
    <w:p w:rsidR="00C5231D" w:rsidRPr="006F47D9" w:rsidRDefault="00C5231D" w:rsidP="00C5231D">
      <w:pPr>
        <w:wordWrap w:val="0"/>
        <w:autoSpaceDE w:val="0"/>
        <w:autoSpaceDN w:val="0"/>
        <w:ind w:firstLineChars="100" w:firstLine="248"/>
      </w:pPr>
      <w:r>
        <w:rPr>
          <w:rFonts w:hint="eastAsia"/>
        </w:rPr>
        <w:t>柳川市</w:t>
      </w:r>
      <w:r w:rsidRPr="006F47D9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C5231D" w:rsidRDefault="00C5231D" w:rsidP="00C5231D">
      <w:pPr>
        <w:wordWrap w:val="0"/>
        <w:autoSpaceDE w:val="0"/>
        <w:autoSpaceDN w:val="0"/>
        <w:jc w:val="left"/>
      </w:pPr>
    </w:p>
    <w:p w:rsidR="00C5231D" w:rsidRPr="00F06605" w:rsidRDefault="00C5231D" w:rsidP="00C5231D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</w:t>
      </w:r>
      <w:r w:rsidRPr="006F47D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6F47D9">
        <w:rPr>
          <w:rFonts w:hint="eastAsia"/>
          <w:kern w:val="0"/>
        </w:rPr>
        <w:t xml:space="preserve">住　</w:t>
      </w:r>
      <w:r>
        <w:rPr>
          <w:rFonts w:hint="eastAsia"/>
          <w:kern w:val="0"/>
        </w:rPr>
        <w:t xml:space="preserve">　</w:t>
      </w:r>
      <w:r w:rsidRPr="006F47D9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single" w:color="999999"/>
        </w:rPr>
        <w:t xml:space="preserve">　　　　</w:t>
      </w:r>
      <w:r w:rsidRPr="006F47D9">
        <w:rPr>
          <w:rFonts w:hint="eastAsia"/>
          <w:u w:val="single" w:color="999999"/>
        </w:rPr>
        <w:t xml:space="preserve">　</w:t>
      </w:r>
      <w:r>
        <w:rPr>
          <w:rFonts w:hint="eastAsia"/>
          <w:u w:val="single" w:color="999999"/>
        </w:rPr>
        <w:t xml:space="preserve">　</w:t>
      </w:r>
      <w:r w:rsidRPr="006F47D9">
        <w:rPr>
          <w:rFonts w:hint="eastAsia"/>
          <w:u w:val="single" w:color="999999"/>
        </w:rPr>
        <w:t xml:space="preserve">　　　　　　　　　</w:t>
      </w:r>
    </w:p>
    <w:p w:rsidR="00C5231D" w:rsidRPr="0072374A" w:rsidRDefault="00C5231D" w:rsidP="00C5231D">
      <w:pPr>
        <w:autoSpaceDE w:val="0"/>
        <w:autoSpaceDN w:val="0"/>
        <w:spacing w:line="240" w:lineRule="exact"/>
        <w:jc w:val="left"/>
      </w:pPr>
      <w:r>
        <w:rPr>
          <w:rFonts w:hint="eastAsia"/>
        </w:rPr>
        <w:t xml:space="preserve">　　　　　　　　　　　　　　ふりがな</w:t>
      </w:r>
    </w:p>
    <w:p w:rsidR="00C5231D" w:rsidRPr="00F06605" w:rsidRDefault="00C5231D" w:rsidP="00C5231D">
      <w:pPr>
        <w:wordWrap w:val="0"/>
        <w:autoSpaceDE w:val="0"/>
        <w:autoSpaceDN w:val="0"/>
        <w:ind w:right="-2" w:firstLineChars="1400" w:firstLine="3472"/>
        <w:rPr>
          <w:u w:val="single" w:color="999999"/>
        </w:rPr>
      </w:pPr>
      <w:r w:rsidRPr="006F47D9">
        <w:rPr>
          <w:rFonts w:hint="eastAsia"/>
        </w:rPr>
        <w:t>氏</w:t>
      </w:r>
      <w:r>
        <w:rPr>
          <w:rFonts w:hint="eastAsia"/>
        </w:rPr>
        <w:t xml:space="preserve">　</w:t>
      </w:r>
      <w:r w:rsidRPr="006F47D9">
        <w:rPr>
          <w:rFonts w:hint="eastAsia"/>
        </w:rPr>
        <w:t xml:space="preserve">　名</w:t>
      </w:r>
      <w:r w:rsidRPr="006F47D9">
        <w:rPr>
          <w:rFonts w:hint="eastAsia"/>
          <w:u w:val="single" w:color="999999"/>
        </w:rPr>
        <w:t xml:space="preserve">　　　　　　　　　　　　　　</w:t>
      </w:r>
      <w:r>
        <w:rPr>
          <w:rFonts w:hint="eastAsia"/>
          <w:u w:val="single" w:color="999999"/>
        </w:rPr>
        <w:t xml:space="preserve">（自署） </w:t>
      </w:r>
    </w:p>
    <w:p w:rsidR="00C5231D" w:rsidRPr="00F06605" w:rsidRDefault="00C5231D" w:rsidP="00C5231D">
      <w:pPr>
        <w:autoSpaceDE w:val="0"/>
        <w:autoSpaceDN w:val="0"/>
        <w:ind w:firstLineChars="1400" w:firstLine="3472"/>
        <w:jc w:val="left"/>
      </w:pPr>
      <w:r w:rsidRPr="00F06605">
        <w:rPr>
          <w:rFonts w:hint="eastAsia"/>
        </w:rPr>
        <w:t>電話番号</w:t>
      </w:r>
      <w:r w:rsidRPr="00F06605">
        <w:rPr>
          <w:rFonts w:hint="eastAsia"/>
          <w:u w:val="single" w:color="999999"/>
        </w:rPr>
        <w:t xml:space="preserve">　　　　　　　　　　　　　　　 </w:t>
      </w:r>
    </w:p>
    <w:p w:rsidR="00C5231D" w:rsidRPr="00F06605" w:rsidRDefault="00C5231D" w:rsidP="00C5231D">
      <w:pPr>
        <w:wordWrap w:val="0"/>
        <w:autoSpaceDE w:val="0"/>
        <w:autoSpaceDN w:val="0"/>
        <w:jc w:val="left"/>
      </w:pPr>
    </w:p>
    <w:p w:rsidR="00C5231D" w:rsidRPr="00F06605" w:rsidRDefault="00C5231D" w:rsidP="00C5231D">
      <w:pPr>
        <w:autoSpaceDE w:val="0"/>
        <w:autoSpaceDN w:val="0"/>
        <w:jc w:val="center"/>
      </w:pPr>
      <w:r>
        <w:rPr>
          <w:rFonts w:hint="eastAsia"/>
        </w:rPr>
        <w:t>柳川市</w:t>
      </w:r>
      <w:r w:rsidRPr="00F06605">
        <w:rPr>
          <w:rFonts w:hint="eastAsia"/>
        </w:rPr>
        <w:t>防災対策（感震ブレーカー）補助金</w:t>
      </w:r>
      <w:r>
        <w:rPr>
          <w:rFonts w:hint="eastAsia"/>
        </w:rPr>
        <w:t>実績報告書</w:t>
      </w:r>
    </w:p>
    <w:p w:rsidR="00C5231D" w:rsidRPr="00841581" w:rsidRDefault="00C5231D" w:rsidP="00C5231D">
      <w:pPr>
        <w:wordWrap w:val="0"/>
        <w:autoSpaceDE w:val="0"/>
        <w:autoSpaceDN w:val="0"/>
        <w:jc w:val="left"/>
      </w:pPr>
    </w:p>
    <w:p w:rsidR="00C5231D" w:rsidRDefault="00C5231D" w:rsidP="00C5231D">
      <w:pPr>
        <w:wordWrap w:val="0"/>
        <w:autoSpaceDE w:val="0"/>
        <w:autoSpaceDN w:val="0"/>
      </w:pPr>
      <w:r w:rsidRPr="006F47D9">
        <w:rPr>
          <w:rFonts w:hint="eastAsia"/>
        </w:rPr>
        <w:t xml:space="preserve">　</w:t>
      </w:r>
      <w:r w:rsidR="00D17C3F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日付け　　第　　　号により交付決定に基づき、感震ブレーカー等設置が完了したため、関係書類を添えて次のとおり報告します。</w:t>
      </w:r>
    </w:p>
    <w:p w:rsidR="00C5231D" w:rsidRPr="00C5231D" w:rsidRDefault="00C5231D" w:rsidP="00E963F0">
      <w:pPr>
        <w:spacing w:line="412" w:lineRule="atLeas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6215"/>
      </w:tblGrid>
      <w:tr w:rsidR="00C5231D" w:rsidTr="00B73D92">
        <w:trPr>
          <w:trHeight w:val="567"/>
        </w:trPr>
        <w:tc>
          <w:tcPr>
            <w:tcW w:w="2845" w:type="dxa"/>
            <w:vMerge w:val="restart"/>
            <w:vAlign w:val="center"/>
          </w:tcPr>
          <w:p w:rsidR="00C5231D" w:rsidRDefault="00C5231D" w:rsidP="00B73D9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設置（購入）製品</w:t>
            </w:r>
          </w:p>
        </w:tc>
        <w:tc>
          <w:tcPr>
            <w:tcW w:w="6215" w:type="dxa"/>
            <w:vAlign w:val="center"/>
          </w:tcPr>
          <w:p w:rsidR="00C5231D" w:rsidRDefault="00C5231D" w:rsidP="00B73D9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製品タイプ</w:t>
            </w:r>
          </w:p>
        </w:tc>
      </w:tr>
      <w:tr w:rsidR="00C5231D" w:rsidTr="00B73D92">
        <w:trPr>
          <w:trHeight w:val="557"/>
        </w:trPr>
        <w:tc>
          <w:tcPr>
            <w:tcW w:w="2845" w:type="dxa"/>
            <w:vMerge/>
            <w:vAlign w:val="center"/>
          </w:tcPr>
          <w:p w:rsidR="00C5231D" w:rsidRDefault="00C5231D" w:rsidP="00B73D92">
            <w:pPr>
              <w:wordWrap w:val="0"/>
              <w:autoSpaceDE w:val="0"/>
              <w:autoSpaceDN w:val="0"/>
            </w:pPr>
          </w:p>
        </w:tc>
        <w:tc>
          <w:tcPr>
            <w:tcW w:w="6215" w:type="dxa"/>
            <w:vAlign w:val="center"/>
          </w:tcPr>
          <w:p w:rsidR="00C5231D" w:rsidRDefault="00C5231D" w:rsidP="00B73D9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メーカー名</w:t>
            </w:r>
          </w:p>
        </w:tc>
      </w:tr>
      <w:tr w:rsidR="00C5231D" w:rsidTr="00B73D92">
        <w:trPr>
          <w:trHeight w:val="663"/>
        </w:trPr>
        <w:tc>
          <w:tcPr>
            <w:tcW w:w="2845" w:type="dxa"/>
            <w:vMerge/>
            <w:vAlign w:val="center"/>
          </w:tcPr>
          <w:p w:rsidR="00C5231D" w:rsidRDefault="00C5231D" w:rsidP="00B73D92">
            <w:pPr>
              <w:wordWrap w:val="0"/>
              <w:autoSpaceDE w:val="0"/>
              <w:autoSpaceDN w:val="0"/>
            </w:pPr>
          </w:p>
        </w:tc>
        <w:tc>
          <w:tcPr>
            <w:tcW w:w="6215" w:type="dxa"/>
            <w:vAlign w:val="center"/>
          </w:tcPr>
          <w:p w:rsidR="00C5231D" w:rsidRDefault="00C5231D" w:rsidP="00B73D92">
            <w:pPr>
              <w:wordWrap w:val="0"/>
              <w:autoSpaceDE w:val="0"/>
              <w:autoSpaceDN w:val="0"/>
            </w:pPr>
            <w:r w:rsidRPr="007974B4">
              <w:rPr>
                <w:rFonts w:hint="eastAsia"/>
                <w:w w:val="79"/>
                <w:kern w:val="0"/>
                <w:fitText w:val="1708" w:id="-958162174"/>
              </w:rPr>
              <w:t>品名（型番・仕様</w:t>
            </w:r>
            <w:r w:rsidRPr="007974B4">
              <w:rPr>
                <w:rFonts w:hint="eastAsia"/>
                <w:spacing w:val="-8"/>
                <w:w w:val="79"/>
                <w:kern w:val="0"/>
                <w:fitText w:val="1708" w:id="-958162174"/>
              </w:rPr>
              <w:t>）</w:t>
            </w:r>
          </w:p>
        </w:tc>
      </w:tr>
      <w:tr w:rsidR="00C5231D" w:rsidTr="00B73D92">
        <w:trPr>
          <w:trHeight w:val="567"/>
        </w:trPr>
        <w:tc>
          <w:tcPr>
            <w:tcW w:w="2845" w:type="dxa"/>
            <w:vAlign w:val="center"/>
          </w:tcPr>
          <w:p w:rsidR="00C5231D" w:rsidRPr="006A38A1" w:rsidRDefault="00C5231D" w:rsidP="00B73D92">
            <w:pPr>
              <w:wordWrap w:val="0"/>
              <w:autoSpaceDE w:val="0"/>
              <w:autoSpaceDN w:val="0"/>
              <w:ind w:left="205" w:hangingChars="100" w:hanging="205"/>
              <w:jc w:val="center"/>
            </w:pPr>
            <w:r w:rsidRPr="00C5231D">
              <w:rPr>
                <w:rFonts w:hint="eastAsia"/>
                <w:spacing w:val="0"/>
                <w:w w:val="84"/>
                <w:kern w:val="0"/>
                <w:fitText w:val="2440" w:id="-958162173"/>
              </w:rPr>
              <w:t>設置（購入）に要した金</w:t>
            </w:r>
            <w:r w:rsidRPr="00C5231D">
              <w:rPr>
                <w:rFonts w:hint="eastAsia"/>
                <w:spacing w:val="16"/>
                <w:w w:val="84"/>
                <w:kern w:val="0"/>
                <w:fitText w:val="2440" w:id="-958162173"/>
              </w:rPr>
              <w:t>額</w:t>
            </w:r>
          </w:p>
        </w:tc>
        <w:tc>
          <w:tcPr>
            <w:tcW w:w="6215" w:type="dxa"/>
            <w:vAlign w:val="center"/>
          </w:tcPr>
          <w:p w:rsidR="00C5231D" w:rsidRPr="00475FC4" w:rsidRDefault="00C5231D" w:rsidP="00B73D9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C5231D" w:rsidTr="00B73D92">
        <w:trPr>
          <w:trHeight w:val="567"/>
        </w:trPr>
        <w:tc>
          <w:tcPr>
            <w:tcW w:w="2845" w:type="dxa"/>
            <w:vAlign w:val="center"/>
          </w:tcPr>
          <w:p w:rsidR="00C5231D" w:rsidRPr="006A38A1" w:rsidRDefault="00C5231D" w:rsidP="00B73D92">
            <w:pPr>
              <w:wordWrap w:val="0"/>
              <w:autoSpaceDE w:val="0"/>
              <w:autoSpaceDN w:val="0"/>
              <w:ind w:left="248" w:hangingChars="100" w:hanging="248"/>
              <w:jc w:val="center"/>
            </w:pPr>
            <w:r>
              <w:rPr>
                <w:rFonts w:hint="eastAsia"/>
              </w:rPr>
              <w:t>補助金交付予定金額</w:t>
            </w:r>
          </w:p>
        </w:tc>
        <w:tc>
          <w:tcPr>
            <w:tcW w:w="6215" w:type="dxa"/>
            <w:vAlign w:val="center"/>
          </w:tcPr>
          <w:p w:rsidR="00C5231D" w:rsidRPr="00475FC4" w:rsidRDefault="00C5231D" w:rsidP="00B73D9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:rsidR="00C5231D" w:rsidRPr="00C5231D" w:rsidRDefault="00C5231D" w:rsidP="00E963F0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>＜必要書類＞</w:t>
      </w:r>
    </w:p>
    <w:p w:rsidR="00A84A50" w:rsidRPr="00A84A50" w:rsidRDefault="00A84A50" w:rsidP="00A84A50">
      <w:pPr>
        <w:spacing w:line="412" w:lineRule="atLeast"/>
        <w:rPr>
          <w:rFonts w:hAnsi="ＭＳ 明朝"/>
        </w:rPr>
      </w:pPr>
      <w:r w:rsidRPr="00A84A50">
        <w:rPr>
          <w:rFonts w:hAnsi="ＭＳ 明朝" w:hint="eastAsia"/>
        </w:rPr>
        <w:t xml:space="preserve"> (1) 感震ブレーカーの購入及び設置に要した費用の領収書の写し</w:t>
      </w:r>
    </w:p>
    <w:p w:rsidR="00A84A50" w:rsidRPr="00A84A50" w:rsidRDefault="00A84A50" w:rsidP="00A84A50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Pr="00A84A50">
        <w:rPr>
          <w:rFonts w:hAnsi="ＭＳ 明朝" w:hint="eastAsia"/>
        </w:rPr>
        <w:t>(2) 感震ブレーカーの設置前及び設置後の写真</w:t>
      </w:r>
    </w:p>
    <w:p w:rsidR="006C5601" w:rsidRDefault="00A84A50" w:rsidP="00A84A50">
      <w:pPr>
        <w:spacing w:line="412" w:lineRule="atLeast"/>
        <w:rPr>
          <w:rFonts w:hAnsi="ＭＳ 明朝"/>
        </w:rPr>
      </w:pPr>
      <w:r>
        <w:rPr>
          <w:rFonts w:hAnsi="ＭＳ 明朝"/>
        </w:rPr>
        <w:t xml:space="preserve"> </w:t>
      </w:r>
      <w:r w:rsidRPr="00A84A50">
        <w:rPr>
          <w:rFonts w:hAnsi="ＭＳ 明朝" w:hint="eastAsia"/>
        </w:rPr>
        <w:t>(3) 柳川市防災対策（感震ブレーカー）補助金請求書（様式第７号）</w:t>
      </w:r>
    </w:p>
    <w:p w:rsidR="00BB4463" w:rsidRDefault="00D17C3F" w:rsidP="00E963F0">
      <w:pPr>
        <w:spacing w:line="412" w:lineRule="atLeast"/>
        <w:rPr>
          <w:rFonts w:hAnsi="ＭＳ 明朝"/>
        </w:rPr>
      </w:pPr>
      <w:r>
        <w:rPr>
          <w:rFonts w:hAnsi="ＭＳ 明朝" w:hint="eastAsia"/>
        </w:rPr>
        <w:t xml:space="preserve"> (</w:t>
      </w:r>
      <w:r>
        <w:rPr>
          <w:rFonts w:hAnsi="ＭＳ 明朝"/>
        </w:rPr>
        <w:t xml:space="preserve">4) </w:t>
      </w:r>
      <w:r>
        <w:rPr>
          <w:rFonts w:hAnsi="ＭＳ 明朝" w:hint="eastAsia"/>
        </w:rPr>
        <w:t>その他市長が必要と認める書類</w:t>
      </w:r>
    </w:p>
    <w:p w:rsidR="00C5231D" w:rsidRDefault="00C5231D" w:rsidP="00E963F0">
      <w:pPr>
        <w:spacing w:line="412" w:lineRule="atLeast"/>
        <w:rPr>
          <w:rFonts w:hAnsi="ＭＳ 明朝"/>
        </w:rPr>
      </w:pPr>
    </w:p>
    <w:p w:rsidR="00C5231D" w:rsidRDefault="00C5231D" w:rsidP="00E963F0">
      <w:pPr>
        <w:spacing w:line="412" w:lineRule="atLeast"/>
        <w:rPr>
          <w:rFonts w:hAnsi="ＭＳ 明朝"/>
        </w:rPr>
      </w:pPr>
    </w:p>
    <w:p w:rsidR="00C5231D" w:rsidRDefault="00C5231D" w:rsidP="00E963F0">
      <w:pPr>
        <w:spacing w:line="412" w:lineRule="atLeast"/>
        <w:rPr>
          <w:rFonts w:hAnsi="ＭＳ 明朝"/>
        </w:rPr>
      </w:pPr>
    </w:p>
    <w:p w:rsidR="00C5231D" w:rsidRDefault="00C5231D" w:rsidP="00E963F0">
      <w:pPr>
        <w:spacing w:line="412" w:lineRule="atLeast"/>
        <w:rPr>
          <w:rFonts w:hAnsi="ＭＳ 明朝"/>
        </w:rPr>
      </w:pPr>
    </w:p>
    <w:p w:rsidR="00C5231D" w:rsidRDefault="00C5231D" w:rsidP="00E963F0">
      <w:pPr>
        <w:spacing w:line="412" w:lineRule="atLeast"/>
        <w:rPr>
          <w:rFonts w:hAnsi="ＭＳ 明朝"/>
        </w:rPr>
      </w:pPr>
    </w:p>
    <w:p w:rsidR="00733607" w:rsidRDefault="00733607" w:rsidP="00E963F0">
      <w:pPr>
        <w:spacing w:line="412" w:lineRule="atLeast"/>
        <w:rPr>
          <w:rFonts w:hAnsi="ＭＳ 明朝"/>
        </w:rPr>
      </w:pPr>
    </w:p>
    <w:p w:rsidR="00C5231D" w:rsidRDefault="00C5231D" w:rsidP="00E963F0">
      <w:pPr>
        <w:spacing w:line="412" w:lineRule="atLeast"/>
        <w:rPr>
          <w:rFonts w:hAnsi="ＭＳ 明朝"/>
        </w:rPr>
      </w:pPr>
    </w:p>
    <w:p w:rsidR="00C5231D" w:rsidRDefault="00C5231D" w:rsidP="00E963F0">
      <w:pPr>
        <w:spacing w:line="412" w:lineRule="atLeast"/>
        <w:rPr>
          <w:rFonts w:hAnsi="ＭＳ 明朝"/>
        </w:rPr>
      </w:pPr>
      <w:bookmarkStart w:id="0" w:name="_GoBack"/>
      <w:bookmarkEnd w:id="0"/>
    </w:p>
    <w:sectPr w:rsidR="00C5231D" w:rsidSect="00016DAC">
      <w:pgSz w:w="11906" w:h="16838" w:code="9"/>
      <w:pgMar w:top="1247" w:right="1418" w:bottom="1134" w:left="1418" w:header="567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9D" w:rsidRDefault="0029289D">
      <w:r>
        <w:separator/>
      </w:r>
    </w:p>
  </w:endnote>
  <w:endnote w:type="continuationSeparator" w:id="0">
    <w:p w:rsidR="0029289D" w:rsidRDefault="0029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9D" w:rsidRDefault="0029289D">
      <w:r>
        <w:separator/>
      </w:r>
    </w:p>
  </w:footnote>
  <w:footnote w:type="continuationSeparator" w:id="0">
    <w:p w:rsidR="0029289D" w:rsidRDefault="0029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3436"/>
    <w:multiLevelType w:val="hybridMultilevel"/>
    <w:tmpl w:val="8648F4C8"/>
    <w:lvl w:ilvl="0" w:tplc="F2F071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D3B54"/>
    <w:multiLevelType w:val="hybridMultilevel"/>
    <w:tmpl w:val="06A2F08C"/>
    <w:lvl w:ilvl="0" w:tplc="838400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24BCD"/>
    <w:multiLevelType w:val="hybridMultilevel"/>
    <w:tmpl w:val="61D4702A"/>
    <w:lvl w:ilvl="0" w:tplc="C06C99C4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5B466A"/>
    <w:multiLevelType w:val="hybridMultilevel"/>
    <w:tmpl w:val="E3889A98"/>
    <w:lvl w:ilvl="0" w:tplc="2E1415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186E586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C43A85"/>
    <w:multiLevelType w:val="hybridMultilevel"/>
    <w:tmpl w:val="DE18CDC8"/>
    <w:lvl w:ilvl="0" w:tplc="45D2032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533F01"/>
    <w:multiLevelType w:val="multilevel"/>
    <w:tmpl w:val="41C6CD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B75B45"/>
    <w:multiLevelType w:val="hybridMultilevel"/>
    <w:tmpl w:val="4808A7EA"/>
    <w:lvl w:ilvl="0" w:tplc="2F84260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4E7211"/>
    <w:multiLevelType w:val="hybridMultilevel"/>
    <w:tmpl w:val="CC7652A2"/>
    <w:lvl w:ilvl="0" w:tplc="E20698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3503BB"/>
    <w:multiLevelType w:val="hybridMultilevel"/>
    <w:tmpl w:val="482C2BC4"/>
    <w:lvl w:ilvl="0" w:tplc="3A1E1168">
      <w:start w:val="4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72E7A"/>
    <w:multiLevelType w:val="hybridMultilevel"/>
    <w:tmpl w:val="BE508B3C"/>
    <w:lvl w:ilvl="0" w:tplc="04CED1A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F45DEE"/>
    <w:multiLevelType w:val="hybridMultilevel"/>
    <w:tmpl w:val="41C6CDFA"/>
    <w:lvl w:ilvl="0" w:tplc="52B417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9047CF"/>
    <w:multiLevelType w:val="hybridMultilevel"/>
    <w:tmpl w:val="D090C4BE"/>
    <w:lvl w:ilvl="0" w:tplc="0AD0254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F"/>
    <w:rsid w:val="00000BD2"/>
    <w:rsid w:val="00001F57"/>
    <w:rsid w:val="000020BB"/>
    <w:rsid w:val="00002130"/>
    <w:rsid w:val="00006A4B"/>
    <w:rsid w:val="000169D6"/>
    <w:rsid w:val="00016DAC"/>
    <w:rsid w:val="00017917"/>
    <w:rsid w:val="00017F81"/>
    <w:rsid w:val="00020DB9"/>
    <w:rsid w:val="00023C30"/>
    <w:rsid w:val="000255F6"/>
    <w:rsid w:val="000324B2"/>
    <w:rsid w:val="00040114"/>
    <w:rsid w:val="00042046"/>
    <w:rsid w:val="000437B3"/>
    <w:rsid w:val="000464B2"/>
    <w:rsid w:val="00047FB2"/>
    <w:rsid w:val="00050818"/>
    <w:rsid w:val="000524B5"/>
    <w:rsid w:val="00053178"/>
    <w:rsid w:val="00062F44"/>
    <w:rsid w:val="00063D70"/>
    <w:rsid w:val="00075B81"/>
    <w:rsid w:val="000777F5"/>
    <w:rsid w:val="00080302"/>
    <w:rsid w:val="00081E84"/>
    <w:rsid w:val="00097193"/>
    <w:rsid w:val="000975DA"/>
    <w:rsid w:val="00097A3D"/>
    <w:rsid w:val="000A646F"/>
    <w:rsid w:val="000A7F73"/>
    <w:rsid w:val="000B23AE"/>
    <w:rsid w:val="000B69F9"/>
    <w:rsid w:val="000D43C1"/>
    <w:rsid w:val="000E4E3B"/>
    <w:rsid w:val="00100684"/>
    <w:rsid w:val="001020DD"/>
    <w:rsid w:val="00104E0C"/>
    <w:rsid w:val="00112F99"/>
    <w:rsid w:val="0011310F"/>
    <w:rsid w:val="00116E4E"/>
    <w:rsid w:val="001227CA"/>
    <w:rsid w:val="0012342A"/>
    <w:rsid w:val="00124E62"/>
    <w:rsid w:val="001250DA"/>
    <w:rsid w:val="00127EBE"/>
    <w:rsid w:val="001301C5"/>
    <w:rsid w:val="00146DD7"/>
    <w:rsid w:val="00150EF2"/>
    <w:rsid w:val="001611B9"/>
    <w:rsid w:val="0016415B"/>
    <w:rsid w:val="00164933"/>
    <w:rsid w:val="001649C9"/>
    <w:rsid w:val="00165EB1"/>
    <w:rsid w:val="00175796"/>
    <w:rsid w:val="00177863"/>
    <w:rsid w:val="0018177B"/>
    <w:rsid w:val="001929E5"/>
    <w:rsid w:val="0019793B"/>
    <w:rsid w:val="00197C7B"/>
    <w:rsid w:val="001A2B34"/>
    <w:rsid w:val="001C3B79"/>
    <w:rsid w:val="001E0684"/>
    <w:rsid w:val="001F0F3E"/>
    <w:rsid w:val="001F45BC"/>
    <w:rsid w:val="00205BF5"/>
    <w:rsid w:val="00206785"/>
    <w:rsid w:val="00222FC5"/>
    <w:rsid w:val="00226222"/>
    <w:rsid w:val="002264F6"/>
    <w:rsid w:val="00226F3F"/>
    <w:rsid w:val="00235D7E"/>
    <w:rsid w:val="00241908"/>
    <w:rsid w:val="0024410A"/>
    <w:rsid w:val="002441F1"/>
    <w:rsid w:val="00244440"/>
    <w:rsid w:val="00256F60"/>
    <w:rsid w:val="00257D65"/>
    <w:rsid w:val="00257F61"/>
    <w:rsid w:val="00263C4A"/>
    <w:rsid w:val="002748AD"/>
    <w:rsid w:val="0029289D"/>
    <w:rsid w:val="00292935"/>
    <w:rsid w:val="002A0826"/>
    <w:rsid w:val="002A2D54"/>
    <w:rsid w:val="002A34FF"/>
    <w:rsid w:val="002A3B3B"/>
    <w:rsid w:val="002A71EA"/>
    <w:rsid w:val="002B187F"/>
    <w:rsid w:val="002B1BCD"/>
    <w:rsid w:val="002B5D7C"/>
    <w:rsid w:val="002C22B0"/>
    <w:rsid w:val="002D6A6B"/>
    <w:rsid w:val="002E35B5"/>
    <w:rsid w:val="002E5458"/>
    <w:rsid w:val="002E5BD7"/>
    <w:rsid w:val="002F0F10"/>
    <w:rsid w:val="002F376D"/>
    <w:rsid w:val="00305BF9"/>
    <w:rsid w:val="00305BFA"/>
    <w:rsid w:val="00310B02"/>
    <w:rsid w:val="003139E5"/>
    <w:rsid w:val="00314626"/>
    <w:rsid w:val="003167C7"/>
    <w:rsid w:val="00324316"/>
    <w:rsid w:val="00325058"/>
    <w:rsid w:val="00334163"/>
    <w:rsid w:val="003354C2"/>
    <w:rsid w:val="003359E3"/>
    <w:rsid w:val="003361B5"/>
    <w:rsid w:val="0034041E"/>
    <w:rsid w:val="00343144"/>
    <w:rsid w:val="00351234"/>
    <w:rsid w:val="00352FB3"/>
    <w:rsid w:val="0035472A"/>
    <w:rsid w:val="003573D8"/>
    <w:rsid w:val="003603DB"/>
    <w:rsid w:val="00360D46"/>
    <w:rsid w:val="0036228B"/>
    <w:rsid w:val="00363699"/>
    <w:rsid w:val="003769EA"/>
    <w:rsid w:val="00386013"/>
    <w:rsid w:val="0039453A"/>
    <w:rsid w:val="0039460E"/>
    <w:rsid w:val="00396BAA"/>
    <w:rsid w:val="003B514D"/>
    <w:rsid w:val="003C276C"/>
    <w:rsid w:val="003C40C7"/>
    <w:rsid w:val="003C543A"/>
    <w:rsid w:val="003C703B"/>
    <w:rsid w:val="003D242D"/>
    <w:rsid w:val="003D4CCF"/>
    <w:rsid w:val="003D5DC0"/>
    <w:rsid w:val="003E30E4"/>
    <w:rsid w:val="003E6518"/>
    <w:rsid w:val="003E6743"/>
    <w:rsid w:val="003E6EA1"/>
    <w:rsid w:val="003E75CD"/>
    <w:rsid w:val="003F120E"/>
    <w:rsid w:val="003F138A"/>
    <w:rsid w:val="003F2C5E"/>
    <w:rsid w:val="003F52DA"/>
    <w:rsid w:val="00406918"/>
    <w:rsid w:val="0040750E"/>
    <w:rsid w:val="00412F99"/>
    <w:rsid w:val="00421260"/>
    <w:rsid w:val="00424A05"/>
    <w:rsid w:val="00424DFD"/>
    <w:rsid w:val="00425C93"/>
    <w:rsid w:val="00426253"/>
    <w:rsid w:val="00430354"/>
    <w:rsid w:val="00431EA1"/>
    <w:rsid w:val="0043790E"/>
    <w:rsid w:val="00437CAC"/>
    <w:rsid w:val="004456BC"/>
    <w:rsid w:val="0047152B"/>
    <w:rsid w:val="00472FDB"/>
    <w:rsid w:val="00473C8B"/>
    <w:rsid w:val="004750D6"/>
    <w:rsid w:val="00482C67"/>
    <w:rsid w:val="00482CDC"/>
    <w:rsid w:val="00483CB7"/>
    <w:rsid w:val="00484B74"/>
    <w:rsid w:val="004865BB"/>
    <w:rsid w:val="00490A9A"/>
    <w:rsid w:val="00492864"/>
    <w:rsid w:val="00494A11"/>
    <w:rsid w:val="004A12C3"/>
    <w:rsid w:val="004A4D9E"/>
    <w:rsid w:val="004A5941"/>
    <w:rsid w:val="004B2538"/>
    <w:rsid w:val="004B4731"/>
    <w:rsid w:val="004B58D9"/>
    <w:rsid w:val="004B68F1"/>
    <w:rsid w:val="004C0A7E"/>
    <w:rsid w:val="004C1029"/>
    <w:rsid w:val="004C1CA3"/>
    <w:rsid w:val="004C1FE7"/>
    <w:rsid w:val="004C32AF"/>
    <w:rsid w:val="004D12FE"/>
    <w:rsid w:val="004D1A8A"/>
    <w:rsid w:val="004D4A9F"/>
    <w:rsid w:val="004D4E50"/>
    <w:rsid w:val="004E4D38"/>
    <w:rsid w:val="004E6C68"/>
    <w:rsid w:val="004F432C"/>
    <w:rsid w:val="00503281"/>
    <w:rsid w:val="00504E2F"/>
    <w:rsid w:val="00507F61"/>
    <w:rsid w:val="005117FE"/>
    <w:rsid w:val="00513472"/>
    <w:rsid w:val="005164DF"/>
    <w:rsid w:val="005207BC"/>
    <w:rsid w:val="005228E2"/>
    <w:rsid w:val="00523C9E"/>
    <w:rsid w:val="005250DD"/>
    <w:rsid w:val="00535930"/>
    <w:rsid w:val="00535EA4"/>
    <w:rsid w:val="00541DB2"/>
    <w:rsid w:val="00545628"/>
    <w:rsid w:val="005536D8"/>
    <w:rsid w:val="005627D6"/>
    <w:rsid w:val="00563EB3"/>
    <w:rsid w:val="005664CD"/>
    <w:rsid w:val="00570A5B"/>
    <w:rsid w:val="00583A9C"/>
    <w:rsid w:val="0059797A"/>
    <w:rsid w:val="005B2069"/>
    <w:rsid w:val="005B214A"/>
    <w:rsid w:val="005B6BBF"/>
    <w:rsid w:val="005C434E"/>
    <w:rsid w:val="005C541B"/>
    <w:rsid w:val="005D18DA"/>
    <w:rsid w:val="005D37F7"/>
    <w:rsid w:val="005D63D8"/>
    <w:rsid w:val="005D6A73"/>
    <w:rsid w:val="005D787F"/>
    <w:rsid w:val="005D7D6E"/>
    <w:rsid w:val="00600887"/>
    <w:rsid w:val="00601067"/>
    <w:rsid w:val="00606B9F"/>
    <w:rsid w:val="00611921"/>
    <w:rsid w:val="00613010"/>
    <w:rsid w:val="006135B4"/>
    <w:rsid w:val="006217D7"/>
    <w:rsid w:val="00632548"/>
    <w:rsid w:val="0063320E"/>
    <w:rsid w:val="006352BA"/>
    <w:rsid w:val="00637ABA"/>
    <w:rsid w:val="0064052F"/>
    <w:rsid w:val="0064070B"/>
    <w:rsid w:val="00646C53"/>
    <w:rsid w:val="006516BC"/>
    <w:rsid w:val="00652F0D"/>
    <w:rsid w:val="0065326D"/>
    <w:rsid w:val="00653C2B"/>
    <w:rsid w:val="006609C3"/>
    <w:rsid w:val="00663FA3"/>
    <w:rsid w:val="006656F2"/>
    <w:rsid w:val="006665A6"/>
    <w:rsid w:val="00667F94"/>
    <w:rsid w:val="006702E6"/>
    <w:rsid w:val="0067359E"/>
    <w:rsid w:val="00676E39"/>
    <w:rsid w:val="00682EA4"/>
    <w:rsid w:val="00683F48"/>
    <w:rsid w:val="00685100"/>
    <w:rsid w:val="00685547"/>
    <w:rsid w:val="006860EA"/>
    <w:rsid w:val="00690CD6"/>
    <w:rsid w:val="00691297"/>
    <w:rsid w:val="006933F5"/>
    <w:rsid w:val="006A1AD1"/>
    <w:rsid w:val="006A2339"/>
    <w:rsid w:val="006A493C"/>
    <w:rsid w:val="006B6766"/>
    <w:rsid w:val="006B7A91"/>
    <w:rsid w:val="006C0FD3"/>
    <w:rsid w:val="006C2D7D"/>
    <w:rsid w:val="006C4F5F"/>
    <w:rsid w:val="006C5601"/>
    <w:rsid w:val="006C7734"/>
    <w:rsid w:val="006D269B"/>
    <w:rsid w:val="006D3AAB"/>
    <w:rsid w:val="006D3B31"/>
    <w:rsid w:val="006E0633"/>
    <w:rsid w:val="006E0A5D"/>
    <w:rsid w:val="006E795A"/>
    <w:rsid w:val="006F03EB"/>
    <w:rsid w:val="006F3031"/>
    <w:rsid w:val="006F4295"/>
    <w:rsid w:val="006F4E57"/>
    <w:rsid w:val="006F7D6A"/>
    <w:rsid w:val="006F7D99"/>
    <w:rsid w:val="00700B12"/>
    <w:rsid w:val="00701478"/>
    <w:rsid w:val="007077F4"/>
    <w:rsid w:val="00707808"/>
    <w:rsid w:val="007174BA"/>
    <w:rsid w:val="00717981"/>
    <w:rsid w:val="0072374A"/>
    <w:rsid w:val="00725B34"/>
    <w:rsid w:val="007262AA"/>
    <w:rsid w:val="00727646"/>
    <w:rsid w:val="00727811"/>
    <w:rsid w:val="007317FA"/>
    <w:rsid w:val="00731A3F"/>
    <w:rsid w:val="00733607"/>
    <w:rsid w:val="00734B83"/>
    <w:rsid w:val="007354DD"/>
    <w:rsid w:val="0074087E"/>
    <w:rsid w:val="0074252A"/>
    <w:rsid w:val="007444B9"/>
    <w:rsid w:val="0074681F"/>
    <w:rsid w:val="00747439"/>
    <w:rsid w:val="00750E23"/>
    <w:rsid w:val="0075478F"/>
    <w:rsid w:val="0075481B"/>
    <w:rsid w:val="00782E49"/>
    <w:rsid w:val="00786197"/>
    <w:rsid w:val="007869A8"/>
    <w:rsid w:val="00786B1F"/>
    <w:rsid w:val="00790172"/>
    <w:rsid w:val="0079197B"/>
    <w:rsid w:val="00792C16"/>
    <w:rsid w:val="00792F6E"/>
    <w:rsid w:val="00793258"/>
    <w:rsid w:val="007974B4"/>
    <w:rsid w:val="007B7434"/>
    <w:rsid w:val="007C0292"/>
    <w:rsid w:val="007C0408"/>
    <w:rsid w:val="007C6AFC"/>
    <w:rsid w:val="007D058E"/>
    <w:rsid w:val="007D203F"/>
    <w:rsid w:val="007E0586"/>
    <w:rsid w:val="007E0A3E"/>
    <w:rsid w:val="007E153C"/>
    <w:rsid w:val="007E6C5D"/>
    <w:rsid w:val="007F267D"/>
    <w:rsid w:val="007F3C4C"/>
    <w:rsid w:val="007F48A9"/>
    <w:rsid w:val="00800912"/>
    <w:rsid w:val="00801AC3"/>
    <w:rsid w:val="00810D1E"/>
    <w:rsid w:val="0082028E"/>
    <w:rsid w:val="00823C30"/>
    <w:rsid w:val="00823DAC"/>
    <w:rsid w:val="0082732D"/>
    <w:rsid w:val="0083421D"/>
    <w:rsid w:val="00834FE0"/>
    <w:rsid w:val="008364CE"/>
    <w:rsid w:val="008407CD"/>
    <w:rsid w:val="00841581"/>
    <w:rsid w:val="00847ABB"/>
    <w:rsid w:val="00856AAC"/>
    <w:rsid w:val="00857C39"/>
    <w:rsid w:val="00864AF2"/>
    <w:rsid w:val="008778C2"/>
    <w:rsid w:val="00880A5B"/>
    <w:rsid w:val="00894FBD"/>
    <w:rsid w:val="008A679E"/>
    <w:rsid w:val="008B1389"/>
    <w:rsid w:val="008B2981"/>
    <w:rsid w:val="008C372B"/>
    <w:rsid w:val="008C637A"/>
    <w:rsid w:val="008C7775"/>
    <w:rsid w:val="008D1037"/>
    <w:rsid w:val="008D2D00"/>
    <w:rsid w:val="008D3E36"/>
    <w:rsid w:val="008D5581"/>
    <w:rsid w:val="008D7045"/>
    <w:rsid w:val="008E415F"/>
    <w:rsid w:val="008E42C9"/>
    <w:rsid w:val="008E4332"/>
    <w:rsid w:val="008F0A9C"/>
    <w:rsid w:val="008F617B"/>
    <w:rsid w:val="008F6782"/>
    <w:rsid w:val="008F6BDD"/>
    <w:rsid w:val="008F71E7"/>
    <w:rsid w:val="00901858"/>
    <w:rsid w:val="00903E32"/>
    <w:rsid w:val="0090486A"/>
    <w:rsid w:val="00921732"/>
    <w:rsid w:val="00931AD9"/>
    <w:rsid w:val="0093672D"/>
    <w:rsid w:val="009447FB"/>
    <w:rsid w:val="009472D9"/>
    <w:rsid w:val="009502AD"/>
    <w:rsid w:val="009543D6"/>
    <w:rsid w:val="00956202"/>
    <w:rsid w:val="0096572A"/>
    <w:rsid w:val="0097641D"/>
    <w:rsid w:val="0098105D"/>
    <w:rsid w:val="00983749"/>
    <w:rsid w:val="0098661A"/>
    <w:rsid w:val="00986C5B"/>
    <w:rsid w:val="00987218"/>
    <w:rsid w:val="00990D3B"/>
    <w:rsid w:val="00997671"/>
    <w:rsid w:val="009A0910"/>
    <w:rsid w:val="009A5270"/>
    <w:rsid w:val="009D75D4"/>
    <w:rsid w:val="009E0AF6"/>
    <w:rsid w:val="009E3D08"/>
    <w:rsid w:val="009E77B9"/>
    <w:rsid w:val="009F2CB8"/>
    <w:rsid w:val="009F3FE2"/>
    <w:rsid w:val="009F5C93"/>
    <w:rsid w:val="00A17814"/>
    <w:rsid w:val="00A24AC1"/>
    <w:rsid w:val="00A31AFE"/>
    <w:rsid w:val="00A35771"/>
    <w:rsid w:val="00A36802"/>
    <w:rsid w:val="00A47D53"/>
    <w:rsid w:val="00A518EA"/>
    <w:rsid w:val="00A52681"/>
    <w:rsid w:val="00A646A2"/>
    <w:rsid w:val="00A6611D"/>
    <w:rsid w:val="00A725ED"/>
    <w:rsid w:val="00A72823"/>
    <w:rsid w:val="00A80DA5"/>
    <w:rsid w:val="00A812C3"/>
    <w:rsid w:val="00A83A46"/>
    <w:rsid w:val="00A84A50"/>
    <w:rsid w:val="00A86B39"/>
    <w:rsid w:val="00A92710"/>
    <w:rsid w:val="00A92C96"/>
    <w:rsid w:val="00A93C41"/>
    <w:rsid w:val="00A9589E"/>
    <w:rsid w:val="00A97FDA"/>
    <w:rsid w:val="00AA14F0"/>
    <w:rsid w:val="00AA1C49"/>
    <w:rsid w:val="00AA3ABE"/>
    <w:rsid w:val="00AA4534"/>
    <w:rsid w:val="00AB2260"/>
    <w:rsid w:val="00AC072E"/>
    <w:rsid w:val="00AC2981"/>
    <w:rsid w:val="00AC2BB2"/>
    <w:rsid w:val="00AC2F27"/>
    <w:rsid w:val="00AC606C"/>
    <w:rsid w:val="00AC649B"/>
    <w:rsid w:val="00AC7603"/>
    <w:rsid w:val="00AD517C"/>
    <w:rsid w:val="00AD5E8F"/>
    <w:rsid w:val="00AE16F4"/>
    <w:rsid w:val="00AE66FB"/>
    <w:rsid w:val="00AE7499"/>
    <w:rsid w:val="00AF04B1"/>
    <w:rsid w:val="00AF3E28"/>
    <w:rsid w:val="00B06606"/>
    <w:rsid w:val="00B1725D"/>
    <w:rsid w:val="00B20938"/>
    <w:rsid w:val="00B235AC"/>
    <w:rsid w:val="00B24EAF"/>
    <w:rsid w:val="00B339AB"/>
    <w:rsid w:val="00B33C10"/>
    <w:rsid w:val="00B35416"/>
    <w:rsid w:val="00B409A6"/>
    <w:rsid w:val="00B40AC0"/>
    <w:rsid w:val="00B40B33"/>
    <w:rsid w:val="00B430C0"/>
    <w:rsid w:val="00B430D0"/>
    <w:rsid w:val="00B52832"/>
    <w:rsid w:val="00B53F0F"/>
    <w:rsid w:val="00B54DF0"/>
    <w:rsid w:val="00B567A9"/>
    <w:rsid w:val="00B61027"/>
    <w:rsid w:val="00B6525B"/>
    <w:rsid w:val="00B70DC0"/>
    <w:rsid w:val="00B73711"/>
    <w:rsid w:val="00B73D92"/>
    <w:rsid w:val="00B820A4"/>
    <w:rsid w:val="00B82C2A"/>
    <w:rsid w:val="00B83D4A"/>
    <w:rsid w:val="00B8687D"/>
    <w:rsid w:val="00B87EDC"/>
    <w:rsid w:val="00B93004"/>
    <w:rsid w:val="00B96AA8"/>
    <w:rsid w:val="00BA13A3"/>
    <w:rsid w:val="00BA3F0C"/>
    <w:rsid w:val="00BB1BB7"/>
    <w:rsid w:val="00BB420A"/>
    <w:rsid w:val="00BB4463"/>
    <w:rsid w:val="00BB6B52"/>
    <w:rsid w:val="00BC28D9"/>
    <w:rsid w:val="00BC470C"/>
    <w:rsid w:val="00BE440B"/>
    <w:rsid w:val="00BE7376"/>
    <w:rsid w:val="00BF1245"/>
    <w:rsid w:val="00BF322B"/>
    <w:rsid w:val="00BF56D4"/>
    <w:rsid w:val="00BF7F42"/>
    <w:rsid w:val="00C03B9E"/>
    <w:rsid w:val="00C06110"/>
    <w:rsid w:val="00C06344"/>
    <w:rsid w:val="00C06828"/>
    <w:rsid w:val="00C143CA"/>
    <w:rsid w:val="00C14E13"/>
    <w:rsid w:val="00C241E4"/>
    <w:rsid w:val="00C251FC"/>
    <w:rsid w:val="00C27CE4"/>
    <w:rsid w:val="00C442B0"/>
    <w:rsid w:val="00C45D18"/>
    <w:rsid w:val="00C47252"/>
    <w:rsid w:val="00C50BE9"/>
    <w:rsid w:val="00C5231D"/>
    <w:rsid w:val="00C53F54"/>
    <w:rsid w:val="00C77B04"/>
    <w:rsid w:val="00C83BA7"/>
    <w:rsid w:val="00C84354"/>
    <w:rsid w:val="00C90F5A"/>
    <w:rsid w:val="00C9263E"/>
    <w:rsid w:val="00CA1C2D"/>
    <w:rsid w:val="00CA5C0B"/>
    <w:rsid w:val="00CC1D25"/>
    <w:rsid w:val="00CC46A4"/>
    <w:rsid w:val="00CD4A05"/>
    <w:rsid w:val="00CE1AEF"/>
    <w:rsid w:val="00CE44E6"/>
    <w:rsid w:val="00CE4E2C"/>
    <w:rsid w:val="00CF687C"/>
    <w:rsid w:val="00D0400C"/>
    <w:rsid w:val="00D11C9E"/>
    <w:rsid w:val="00D14F83"/>
    <w:rsid w:val="00D17C3F"/>
    <w:rsid w:val="00D21309"/>
    <w:rsid w:val="00D214DE"/>
    <w:rsid w:val="00D21C49"/>
    <w:rsid w:val="00D25A15"/>
    <w:rsid w:val="00D27401"/>
    <w:rsid w:val="00D30CE0"/>
    <w:rsid w:val="00D339D0"/>
    <w:rsid w:val="00D3735E"/>
    <w:rsid w:val="00D47926"/>
    <w:rsid w:val="00D522C8"/>
    <w:rsid w:val="00D52A56"/>
    <w:rsid w:val="00D534CD"/>
    <w:rsid w:val="00D57609"/>
    <w:rsid w:val="00D603A6"/>
    <w:rsid w:val="00D62020"/>
    <w:rsid w:val="00D62298"/>
    <w:rsid w:val="00D648B2"/>
    <w:rsid w:val="00D65056"/>
    <w:rsid w:val="00D666C9"/>
    <w:rsid w:val="00D73B22"/>
    <w:rsid w:val="00D75EA1"/>
    <w:rsid w:val="00D7688F"/>
    <w:rsid w:val="00D81FB5"/>
    <w:rsid w:val="00D84952"/>
    <w:rsid w:val="00D96E48"/>
    <w:rsid w:val="00DA0849"/>
    <w:rsid w:val="00DA166F"/>
    <w:rsid w:val="00DA5202"/>
    <w:rsid w:val="00DA5AF8"/>
    <w:rsid w:val="00DA65D7"/>
    <w:rsid w:val="00DB0769"/>
    <w:rsid w:val="00DC2B45"/>
    <w:rsid w:val="00DC35CD"/>
    <w:rsid w:val="00DC7006"/>
    <w:rsid w:val="00DC7F09"/>
    <w:rsid w:val="00DD4A0B"/>
    <w:rsid w:val="00DD61BE"/>
    <w:rsid w:val="00DD7CB1"/>
    <w:rsid w:val="00DE1F17"/>
    <w:rsid w:val="00DE356C"/>
    <w:rsid w:val="00DF18F3"/>
    <w:rsid w:val="00DF7379"/>
    <w:rsid w:val="00DF752F"/>
    <w:rsid w:val="00DF7552"/>
    <w:rsid w:val="00DF76FD"/>
    <w:rsid w:val="00E02E76"/>
    <w:rsid w:val="00E04482"/>
    <w:rsid w:val="00E0488F"/>
    <w:rsid w:val="00E05EF5"/>
    <w:rsid w:val="00E1674E"/>
    <w:rsid w:val="00E23920"/>
    <w:rsid w:val="00E340B5"/>
    <w:rsid w:val="00E359C8"/>
    <w:rsid w:val="00E37299"/>
    <w:rsid w:val="00E45C28"/>
    <w:rsid w:val="00E4611F"/>
    <w:rsid w:val="00E46A06"/>
    <w:rsid w:val="00E5167A"/>
    <w:rsid w:val="00E51680"/>
    <w:rsid w:val="00E52C36"/>
    <w:rsid w:val="00E53390"/>
    <w:rsid w:val="00E62433"/>
    <w:rsid w:val="00E63EDF"/>
    <w:rsid w:val="00E6572D"/>
    <w:rsid w:val="00E6650C"/>
    <w:rsid w:val="00E666D3"/>
    <w:rsid w:val="00E82675"/>
    <w:rsid w:val="00E842CE"/>
    <w:rsid w:val="00E94644"/>
    <w:rsid w:val="00E951CB"/>
    <w:rsid w:val="00E963F0"/>
    <w:rsid w:val="00E9785D"/>
    <w:rsid w:val="00EA00C0"/>
    <w:rsid w:val="00EA2E11"/>
    <w:rsid w:val="00EC17EE"/>
    <w:rsid w:val="00EC3ADD"/>
    <w:rsid w:val="00EC6850"/>
    <w:rsid w:val="00EC759B"/>
    <w:rsid w:val="00EC75A9"/>
    <w:rsid w:val="00ED07A3"/>
    <w:rsid w:val="00ED186D"/>
    <w:rsid w:val="00ED45EB"/>
    <w:rsid w:val="00ED5D6A"/>
    <w:rsid w:val="00EE7471"/>
    <w:rsid w:val="00EF29E0"/>
    <w:rsid w:val="00F00907"/>
    <w:rsid w:val="00F00C1A"/>
    <w:rsid w:val="00F04F36"/>
    <w:rsid w:val="00F05760"/>
    <w:rsid w:val="00F250DF"/>
    <w:rsid w:val="00F320FE"/>
    <w:rsid w:val="00F36BCB"/>
    <w:rsid w:val="00F37A0A"/>
    <w:rsid w:val="00F40E81"/>
    <w:rsid w:val="00F417A8"/>
    <w:rsid w:val="00F45556"/>
    <w:rsid w:val="00F46624"/>
    <w:rsid w:val="00F478E8"/>
    <w:rsid w:val="00F518EA"/>
    <w:rsid w:val="00F52DE7"/>
    <w:rsid w:val="00F552C6"/>
    <w:rsid w:val="00F565DA"/>
    <w:rsid w:val="00F643B2"/>
    <w:rsid w:val="00F6513A"/>
    <w:rsid w:val="00F653C3"/>
    <w:rsid w:val="00F66364"/>
    <w:rsid w:val="00F8530A"/>
    <w:rsid w:val="00F90F25"/>
    <w:rsid w:val="00F93EB8"/>
    <w:rsid w:val="00F94BDF"/>
    <w:rsid w:val="00FA5318"/>
    <w:rsid w:val="00FA694B"/>
    <w:rsid w:val="00FB0F41"/>
    <w:rsid w:val="00FB2F0D"/>
    <w:rsid w:val="00FB30E6"/>
    <w:rsid w:val="00FC559C"/>
    <w:rsid w:val="00FD0D1F"/>
    <w:rsid w:val="00FD746B"/>
    <w:rsid w:val="00FE5315"/>
    <w:rsid w:val="00FE5CE2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208F3B-377E-49F8-B618-449518E3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A50"/>
    <w:pPr>
      <w:widowControl w:val="0"/>
      <w:jc w:val="both"/>
    </w:pPr>
    <w:rPr>
      <w:rFonts w:ascii="ＭＳ 明朝"/>
      <w:spacing w:val="2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5EF5"/>
    <w:pPr>
      <w:jc w:val="center"/>
    </w:pPr>
    <w:rPr>
      <w:rFonts w:hAnsi="ＭＳ 明朝"/>
    </w:rPr>
  </w:style>
  <w:style w:type="paragraph" w:styleId="a5">
    <w:name w:val="Closing"/>
    <w:basedOn w:val="a"/>
    <w:rsid w:val="00E05EF5"/>
    <w:pPr>
      <w:jc w:val="right"/>
    </w:pPr>
    <w:rPr>
      <w:rFonts w:hAnsi="ＭＳ 明朝"/>
    </w:rPr>
  </w:style>
  <w:style w:type="paragraph" w:styleId="a6">
    <w:name w:val="header"/>
    <w:basedOn w:val="a"/>
    <w:rsid w:val="001979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979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87E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70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</w:rPr>
  </w:style>
  <w:style w:type="table" w:customStyle="1" w:styleId="1">
    <w:name w:val="表 (格子)1"/>
    <w:basedOn w:val="a1"/>
    <w:next w:val="a3"/>
    <w:uiPriority w:val="39"/>
    <w:rsid w:val="000A7F7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3340-AB37-4F33-8ADB-57361577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268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柳川市介護施設開設準備等特別対策事業費補助金交付要綱</vt:lpstr>
      <vt:lpstr>柳川市介護施設開設準備等特別対策事業費補助金交付要綱</vt:lpstr>
    </vt:vector>
  </TitlesOfParts>
  <Company>柳川市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2024-06-28T05:34:00Z</cp:lastPrinted>
  <dcterms:created xsi:type="dcterms:W3CDTF">2024-06-21T07:09:00Z</dcterms:created>
  <dcterms:modified xsi:type="dcterms:W3CDTF">2024-07-08T08:33:00Z</dcterms:modified>
</cp:coreProperties>
</file>