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BB" w:rsidRDefault="002459BB" w:rsidP="002459BB">
      <w:pPr>
        <w:overflowPunct w:val="0"/>
        <w:ind w:left="2722" w:firstLine="10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2459B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収支（予算・精算）書</w:t>
      </w:r>
    </w:p>
    <w:p w:rsidR="00E805F1" w:rsidRPr="002459BB" w:rsidRDefault="00E805F1" w:rsidP="002459BB">
      <w:pPr>
        <w:overflowPunct w:val="0"/>
        <w:ind w:left="2722" w:firstLine="1020"/>
        <w:textAlignment w:val="baseline"/>
        <w:rPr>
          <w:rFonts w:ascii="ＭＳ 明朝" w:eastAsia="ＭＳ 明朝" w:hAnsi="Times New Roman" w:cs="Times New Roman"/>
          <w:spacing w:val="8"/>
          <w:kern w:val="0"/>
          <w:sz w:val="24"/>
          <w:szCs w:val="24"/>
        </w:rPr>
      </w:pPr>
    </w:p>
    <w:p w:rsidR="002459BB" w:rsidRPr="002459BB" w:rsidRDefault="00E805F1" w:rsidP="00E805F1">
      <w:pPr>
        <w:wordWrap w:val="0"/>
        <w:overflowPunct w:val="0"/>
        <w:spacing w:line="380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8"/>
          <w:kern w:val="0"/>
          <w:sz w:val="24"/>
          <w:szCs w:val="24"/>
          <w:u w:val="dotted"/>
        </w:rPr>
        <w:t xml:space="preserve">団体名　　　　　　　　　　</w:t>
      </w:r>
    </w:p>
    <w:p w:rsidR="002459BB" w:rsidRPr="002459BB" w:rsidRDefault="002459BB" w:rsidP="002459BB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4"/>
          <w:szCs w:val="24"/>
        </w:rPr>
      </w:pPr>
      <w:r w:rsidRPr="002459B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収入の部</w:t>
      </w:r>
    </w:p>
    <w:p w:rsidR="002459BB" w:rsidRPr="002459BB" w:rsidRDefault="002459BB" w:rsidP="002459BB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4"/>
          <w:szCs w:val="24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8"/>
        <w:gridCol w:w="3260"/>
        <w:gridCol w:w="3260"/>
      </w:tblGrid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 w:rsidRPr="002459BB">
              <w:rPr>
                <w:rFonts w:ascii="ＭＳ 明朝" w:eastAsia="ＭＳ 明朝" w:hAnsi="Times New Roman" w:cs="Times New Roman" w:hint="eastAsia"/>
                <w:spacing w:val="8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 w:rsidRPr="002459B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（予算・精算）額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2459B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  <w:tr w:rsidR="002459BB" w:rsidRPr="002459BB" w:rsidTr="00E805F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9BB" w:rsidRPr="002459BB" w:rsidRDefault="002459BB" w:rsidP="00E805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 w:rsidRPr="002459BB">
              <w:rPr>
                <w:rFonts w:ascii="ＭＳ 明朝" w:eastAsia="ＭＳ 明朝" w:hAnsi="Times New Roman" w:cs="Times New Roman" w:hint="eastAsia"/>
                <w:spacing w:val="8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</w:tbl>
    <w:p w:rsidR="002459BB" w:rsidRPr="002459BB" w:rsidRDefault="002459BB" w:rsidP="002459BB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4"/>
          <w:szCs w:val="24"/>
        </w:rPr>
      </w:pPr>
    </w:p>
    <w:p w:rsidR="002459BB" w:rsidRPr="002459BB" w:rsidRDefault="002459BB" w:rsidP="002459BB">
      <w:pPr>
        <w:overflowPunct w:val="0"/>
        <w:spacing w:line="38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2459B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　支出の部</w:t>
      </w:r>
    </w:p>
    <w:p w:rsidR="002459BB" w:rsidRPr="002459BB" w:rsidRDefault="002459BB" w:rsidP="002459BB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4"/>
          <w:szCs w:val="24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8"/>
        <w:gridCol w:w="3260"/>
        <w:gridCol w:w="3260"/>
      </w:tblGrid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 w:rsidRPr="002459BB">
              <w:rPr>
                <w:rFonts w:ascii="ＭＳ 明朝" w:eastAsia="ＭＳ 明朝" w:hAnsi="Times New Roman" w:cs="Times New Roman" w:hint="eastAsia"/>
                <w:spacing w:val="8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 w:rsidRPr="002459B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（予算・精算）額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2459B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  <w:tr w:rsidR="002459BB" w:rsidRPr="002459BB" w:rsidTr="00E805F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9BB" w:rsidRPr="002459BB" w:rsidRDefault="002459BB" w:rsidP="00E805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 w:rsidRPr="002459BB">
              <w:rPr>
                <w:rFonts w:ascii="ＭＳ 明朝" w:eastAsia="ＭＳ 明朝" w:hAnsi="Times New Roman" w:cs="Times New Roman" w:hint="eastAsia"/>
                <w:spacing w:val="8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</w:tbl>
    <w:p w:rsidR="002459BB" w:rsidRPr="002459BB" w:rsidRDefault="002459BB" w:rsidP="002459BB">
      <w:pPr>
        <w:ind w:left="248" w:hangingChars="100" w:hanging="248"/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  <w:sectPr w:rsidR="002459BB" w:rsidRPr="002459BB" w:rsidSect="002459BB">
          <w:pgSz w:w="11906" w:h="16838" w:code="9"/>
          <w:pgMar w:top="1021" w:right="1134" w:bottom="1021" w:left="1134" w:header="142" w:footer="0" w:gutter="0"/>
          <w:cols w:space="425"/>
          <w:docGrid w:type="linesAndChars" w:linePitch="412" w:charSpace="818"/>
        </w:sectPr>
      </w:pPr>
    </w:p>
    <w:p w:rsidR="00593FD6" w:rsidRPr="00593FD6" w:rsidRDefault="00593FD6" w:rsidP="00593FD6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kern w:val="0"/>
          <w:sz w:val="24"/>
          <w:szCs w:val="24"/>
        </w:rPr>
      </w:pPr>
      <w:r w:rsidRPr="00593FD6">
        <w:rPr>
          <w:rFonts w:ascii="Times New Roman" w:eastAsia="ＭＳ 明朝" w:hAnsi="Times New Roman" w:cs="ＭＳ 明朝" w:hint="eastAsia"/>
          <w:b/>
          <w:kern w:val="0"/>
          <w:sz w:val="28"/>
          <w:szCs w:val="24"/>
        </w:rPr>
        <w:lastRenderedPageBreak/>
        <w:t>～　記　入　例　～</w:t>
      </w:r>
    </w:p>
    <w:p w:rsidR="00593FD6" w:rsidRDefault="00593FD6" w:rsidP="00593FD6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2459BB" w:rsidRDefault="002459BB" w:rsidP="00593FD6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2459B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収支（予算・精算）書</w:t>
      </w:r>
    </w:p>
    <w:p w:rsidR="00C176D3" w:rsidRPr="002459BB" w:rsidRDefault="00C176D3" w:rsidP="00593FD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4"/>
          <w:szCs w:val="24"/>
        </w:rPr>
      </w:pPr>
    </w:p>
    <w:p w:rsidR="002459BB" w:rsidRPr="002459BB" w:rsidRDefault="00C176D3" w:rsidP="00C176D3">
      <w:pPr>
        <w:wordWrap w:val="0"/>
        <w:overflowPunct w:val="0"/>
        <w:spacing w:line="380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8"/>
          <w:kern w:val="0"/>
          <w:sz w:val="24"/>
          <w:szCs w:val="24"/>
          <w:u w:val="dotted"/>
        </w:rPr>
        <w:t xml:space="preserve">団体名　　　　　　　　　　</w:t>
      </w:r>
    </w:p>
    <w:p w:rsidR="002459BB" w:rsidRPr="002459BB" w:rsidRDefault="002459BB" w:rsidP="002459BB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4"/>
          <w:szCs w:val="24"/>
        </w:rPr>
      </w:pPr>
      <w:r w:rsidRPr="002459B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収入の部</w:t>
      </w:r>
    </w:p>
    <w:p w:rsidR="002459BB" w:rsidRPr="002459BB" w:rsidRDefault="002459BB" w:rsidP="002459BB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4"/>
          <w:szCs w:val="24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8"/>
        <w:gridCol w:w="3260"/>
        <w:gridCol w:w="3260"/>
      </w:tblGrid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 w:rsidRPr="002459BB">
              <w:rPr>
                <w:rFonts w:ascii="ＭＳ 明朝" w:eastAsia="ＭＳ 明朝" w:hAnsi="Times New Roman" w:cs="Times New Roman" w:hint="eastAsia"/>
                <w:spacing w:val="8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 w:rsidRPr="002459B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（予算・精算）額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2459B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E805F1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8"/>
                <w:kern w:val="0"/>
                <w:sz w:val="24"/>
                <w:szCs w:val="24"/>
              </w:rPr>
              <w:t>柳川市防犯カメラ設置補助金</w:t>
            </w: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5F1" w:rsidRDefault="00E805F1" w:rsidP="00E805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E805F1" w:rsidP="00E805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8"/>
                <w:kern w:val="0"/>
                <w:sz w:val="24"/>
                <w:szCs w:val="24"/>
              </w:rPr>
              <w:t>□□□,□□□　円</w:t>
            </w: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E805F1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8"/>
                <w:kern w:val="0"/>
                <w:sz w:val="24"/>
                <w:szCs w:val="24"/>
              </w:rPr>
              <w:t>一般会計</w:t>
            </w: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E805F1" w:rsidP="00E805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8"/>
                <w:kern w:val="0"/>
                <w:sz w:val="24"/>
                <w:szCs w:val="24"/>
              </w:rPr>
              <w:t>△△△,△△△　円</w:t>
            </w: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 w:rsidRPr="002459BB">
              <w:rPr>
                <w:rFonts w:ascii="ＭＳ 明朝" w:eastAsia="ＭＳ 明朝" w:hAnsi="Times New Roman" w:cs="Times New Roman" w:hint="eastAsia"/>
                <w:spacing w:val="8"/>
                <w:kern w:val="0"/>
                <w:sz w:val="24"/>
                <w:szCs w:val="24"/>
              </w:rPr>
              <w:t>合　　計</w:t>
            </w: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E805F1" w:rsidP="00E805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8"/>
                <w:kern w:val="0"/>
                <w:sz w:val="24"/>
                <w:szCs w:val="24"/>
              </w:rPr>
              <w:t>×××,×××　円</w:t>
            </w: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</w:tbl>
    <w:p w:rsidR="002459BB" w:rsidRPr="002459BB" w:rsidRDefault="002459BB" w:rsidP="002459BB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4"/>
          <w:szCs w:val="24"/>
        </w:rPr>
      </w:pPr>
    </w:p>
    <w:p w:rsidR="002459BB" w:rsidRPr="002459BB" w:rsidRDefault="002459BB" w:rsidP="002459BB">
      <w:pPr>
        <w:overflowPunct w:val="0"/>
        <w:spacing w:line="38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2459B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　支出の部</w:t>
      </w:r>
    </w:p>
    <w:p w:rsidR="002459BB" w:rsidRPr="002459BB" w:rsidRDefault="002459BB" w:rsidP="002459BB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4"/>
          <w:szCs w:val="24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8"/>
        <w:gridCol w:w="3260"/>
        <w:gridCol w:w="3260"/>
      </w:tblGrid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 w:rsidRPr="002459BB">
              <w:rPr>
                <w:rFonts w:ascii="ＭＳ 明朝" w:eastAsia="ＭＳ 明朝" w:hAnsi="Times New Roman" w:cs="Times New Roman" w:hint="eastAsia"/>
                <w:spacing w:val="8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 w:rsidRPr="002459B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（予算・精算）額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2459B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E805F1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8"/>
                <w:kern w:val="0"/>
                <w:sz w:val="24"/>
                <w:szCs w:val="24"/>
              </w:rPr>
              <w:t>○○防犯カメラ設置費</w:t>
            </w: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E805F1" w:rsidP="00E805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8"/>
                <w:kern w:val="0"/>
                <w:sz w:val="24"/>
                <w:szCs w:val="24"/>
              </w:rPr>
              <w:t>×××,×××　円</w:t>
            </w: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  <w:tr w:rsidR="002459BB" w:rsidRPr="002459BB" w:rsidTr="002459B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 w:rsidRPr="002459BB">
              <w:rPr>
                <w:rFonts w:ascii="ＭＳ 明朝" w:eastAsia="ＭＳ 明朝" w:hAnsi="Times New Roman" w:cs="Times New Roman" w:hint="eastAsia"/>
                <w:spacing w:val="8"/>
                <w:kern w:val="0"/>
                <w:sz w:val="24"/>
                <w:szCs w:val="24"/>
              </w:rPr>
              <w:t>合　　計</w:t>
            </w: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  <w:p w:rsidR="002459BB" w:rsidRPr="002459BB" w:rsidRDefault="00E805F1" w:rsidP="00E805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8"/>
                <w:kern w:val="0"/>
                <w:sz w:val="24"/>
                <w:szCs w:val="24"/>
              </w:rPr>
              <w:t>×××,×××　円</w:t>
            </w:r>
          </w:p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BB" w:rsidRPr="002459BB" w:rsidRDefault="002459BB" w:rsidP="0024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</w:tr>
    </w:tbl>
    <w:p w:rsidR="002459BB" w:rsidRPr="002459BB" w:rsidRDefault="002459BB" w:rsidP="006C4D89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2459BB" w:rsidRPr="002459BB" w:rsidSect="002459BB">
      <w:pgSz w:w="11906" w:h="16838" w:code="9"/>
      <w:pgMar w:top="1134" w:right="1134" w:bottom="1134" w:left="1134" w:header="142" w:footer="0" w:gutter="0"/>
      <w:cols w:space="425"/>
      <w:docGrid w:type="linesAndChars" w:linePitch="412" w:charSpace="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C6" w:rsidRDefault="005653C6" w:rsidP="002459BB">
      <w:r>
        <w:separator/>
      </w:r>
    </w:p>
  </w:endnote>
  <w:endnote w:type="continuationSeparator" w:id="0">
    <w:p w:rsidR="005653C6" w:rsidRDefault="005653C6" w:rsidP="0024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C6" w:rsidRDefault="005653C6" w:rsidP="002459BB">
      <w:r>
        <w:separator/>
      </w:r>
    </w:p>
  </w:footnote>
  <w:footnote w:type="continuationSeparator" w:id="0">
    <w:p w:rsidR="005653C6" w:rsidRDefault="005653C6" w:rsidP="00245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E1"/>
    <w:rsid w:val="00054D2C"/>
    <w:rsid w:val="00097853"/>
    <w:rsid w:val="000E019E"/>
    <w:rsid w:val="000E5DA7"/>
    <w:rsid w:val="00134F56"/>
    <w:rsid w:val="0015347B"/>
    <w:rsid w:val="002459BB"/>
    <w:rsid w:val="00356066"/>
    <w:rsid w:val="0036027A"/>
    <w:rsid w:val="00396DB3"/>
    <w:rsid w:val="003B7CE1"/>
    <w:rsid w:val="005653C6"/>
    <w:rsid w:val="00586CB8"/>
    <w:rsid w:val="00593FD6"/>
    <w:rsid w:val="005A52FA"/>
    <w:rsid w:val="005C621D"/>
    <w:rsid w:val="005E15A9"/>
    <w:rsid w:val="00601C35"/>
    <w:rsid w:val="006C4D89"/>
    <w:rsid w:val="00732A09"/>
    <w:rsid w:val="00770C04"/>
    <w:rsid w:val="007F6B5B"/>
    <w:rsid w:val="008A32DE"/>
    <w:rsid w:val="008A4D7D"/>
    <w:rsid w:val="00A178BD"/>
    <w:rsid w:val="00A43D6A"/>
    <w:rsid w:val="00AE1647"/>
    <w:rsid w:val="00B17853"/>
    <w:rsid w:val="00BB53A2"/>
    <w:rsid w:val="00C176D3"/>
    <w:rsid w:val="00C96CC6"/>
    <w:rsid w:val="00E53D64"/>
    <w:rsid w:val="00E805F1"/>
    <w:rsid w:val="00EE2BF0"/>
    <w:rsid w:val="00EE51F3"/>
    <w:rsid w:val="00F74AE0"/>
    <w:rsid w:val="00F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24CF8C-9CA8-4402-939A-C56F850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32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9BB"/>
  </w:style>
  <w:style w:type="paragraph" w:styleId="a7">
    <w:name w:val="footer"/>
    <w:basedOn w:val="a"/>
    <w:link w:val="a8"/>
    <w:uiPriority w:val="99"/>
    <w:unhideWhenUsed/>
    <w:rsid w:val="00245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YN51761</dc:creator>
  <cp:keywords/>
  <dc:description/>
  <cp:lastModifiedBy>YN51761</cp:lastModifiedBy>
  <cp:revision>5</cp:revision>
  <cp:lastPrinted>2022-03-28T06:47:00Z</cp:lastPrinted>
  <dcterms:created xsi:type="dcterms:W3CDTF">2022-03-31T01:41:00Z</dcterms:created>
  <dcterms:modified xsi:type="dcterms:W3CDTF">2023-03-02T07:40:00Z</dcterms:modified>
</cp:coreProperties>
</file>