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2"/>
        <w:gridCol w:w="972"/>
        <w:gridCol w:w="972"/>
        <w:gridCol w:w="972"/>
        <w:gridCol w:w="972"/>
      </w:tblGrid>
      <w:tr w:rsidR="00C75F64" w:rsidTr="00C75F64">
        <w:trPr>
          <w:trHeight w:val="35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C75F64" w:rsidRPr="00E67993" w:rsidRDefault="00C75F64" w:rsidP="001A6F81">
            <w:pPr>
              <w:rPr>
                <w:sz w:val="24"/>
              </w:rPr>
            </w:pPr>
            <w:r w:rsidRPr="00E67993">
              <w:rPr>
                <w:rFonts w:hint="eastAsia"/>
                <w:sz w:val="24"/>
              </w:rPr>
              <w:t>決　裁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5F64" w:rsidRDefault="00C75F64" w:rsidP="00E67993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5F64" w:rsidRPr="00C75F64" w:rsidRDefault="00C75F64" w:rsidP="00E67993">
            <w:pPr>
              <w:jc w:val="center"/>
              <w:rPr>
                <w:szCs w:val="21"/>
              </w:rPr>
            </w:pPr>
            <w:r w:rsidRPr="00C75F64">
              <w:rPr>
                <w:rFonts w:hint="eastAsia"/>
                <w:szCs w:val="21"/>
              </w:rPr>
              <w:t>課長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5F64" w:rsidRPr="00C75F64" w:rsidRDefault="00C75F64" w:rsidP="00E67993">
            <w:pPr>
              <w:jc w:val="center"/>
              <w:rPr>
                <w:sz w:val="18"/>
                <w:szCs w:val="18"/>
              </w:rPr>
            </w:pPr>
            <w:r w:rsidRPr="00C75F64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5F64" w:rsidRDefault="00C75F64" w:rsidP="00E67993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72" w:type="dxa"/>
          </w:tcPr>
          <w:p w:rsidR="00C75F64" w:rsidRDefault="00C75F64" w:rsidP="00E67993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75F64" w:rsidTr="00C75F64">
        <w:trPr>
          <w:trHeight w:val="899"/>
        </w:trPr>
        <w:tc>
          <w:tcPr>
            <w:tcW w:w="468" w:type="dxa"/>
            <w:vMerge/>
            <w:shd w:val="clear" w:color="auto" w:fill="auto"/>
            <w:vAlign w:val="center"/>
          </w:tcPr>
          <w:p w:rsidR="00C75F64" w:rsidRDefault="00C75F64" w:rsidP="001A6F81"/>
        </w:tc>
        <w:tc>
          <w:tcPr>
            <w:tcW w:w="972" w:type="dxa"/>
            <w:shd w:val="clear" w:color="auto" w:fill="auto"/>
            <w:vAlign w:val="center"/>
          </w:tcPr>
          <w:p w:rsidR="00C75F64" w:rsidRDefault="00C75F64" w:rsidP="001A6F81"/>
        </w:tc>
        <w:tc>
          <w:tcPr>
            <w:tcW w:w="972" w:type="dxa"/>
            <w:shd w:val="clear" w:color="auto" w:fill="auto"/>
            <w:vAlign w:val="center"/>
          </w:tcPr>
          <w:p w:rsidR="00C75F64" w:rsidRDefault="00C75F64" w:rsidP="001A6F81"/>
        </w:tc>
        <w:tc>
          <w:tcPr>
            <w:tcW w:w="972" w:type="dxa"/>
            <w:shd w:val="clear" w:color="auto" w:fill="auto"/>
            <w:vAlign w:val="center"/>
          </w:tcPr>
          <w:p w:rsidR="00C75F64" w:rsidRDefault="00C75F64" w:rsidP="001A6F81"/>
        </w:tc>
        <w:tc>
          <w:tcPr>
            <w:tcW w:w="972" w:type="dxa"/>
            <w:shd w:val="clear" w:color="auto" w:fill="auto"/>
            <w:vAlign w:val="center"/>
          </w:tcPr>
          <w:p w:rsidR="00C75F64" w:rsidRDefault="00C75F64" w:rsidP="00C75F64"/>
        </w:tc>
        <w:tc>
          <w:tcPr>
            <w:tcW w:w="972" w:type="dxa"/>
            <w:vAlign w:val="center"/>
          </w:tcPr>
          <w:p w:rsidR="00C75F64" w:rsidRDefault="00C75F64" w:rsidP="00C75F64"/>
        </w:tc>
      </w:tr>
    </w:tbl>
    <w:p w:rsidR="00324B3C" w:rsidRDefault="00324B3C" w:rsidP="0041021F">
      <w:pPr>
        <w:spacing w:line="120" w:lineRule="auto"/>
        <w:ind w:leftChars="-171" w:left="-359" w:rightChars="-150" w:right="-315"/>
        <w:jc w:val="center"/>
        <w:rPr>
          <w:b/>
          <w:sz w:val="28"/>
          <w:szCs w:val="28"/>
        </w:rPr>
      </w:pPr>
    </w:p>
    <w:p w:rsidR="005F7922" w:rsidRDefault="00A75A00" w:rsidP="0041021F">
      <w:pPr>
        <w:spacing w:line="120" w:lineRule="auto"/>
        <w:ind w:leftChars="-171" w:left="-359" w:rightChars="-150" w:right="-315"/>
        <w:jc w:val="center"/>
        <w:rPr>
          <w:b/>
          <w:sz w:val="22"/>
          <w:szCs w:val="22"/>
        </w:rPr>
      </w:pPr>
      <w:r w:rsidRPr="00A75A00">
        <w:rPr>
          <w:rStyle w:val="cm"/>
          <w:rFonts w:hint="eastAsia"/>
          <w:b/>
          <w:sz w:val="28"/>
          <w:szCs w:val="28"/>
        </w:rPr>
        <w:t>大規模の修繕等が行われたマンションに対する固定資産税の減額</w:t>
      </w:r>
      <w:r w:rsidR="00672197">
        <w:rPr>
          <w:rFonts w:hint="eastAsia"/>
          <w:b/>
          <w:sz w:val="28"/>
          <w:szCs w:val="28"/>
        </w:rPr>
        <w:t>申告</w:t>
      </w:r>
      <w:r w:rsidR="00B24D51">
        <w:rPr>
          <w:rFonts w:hint="eastAsia"/>
          <w:b/>
          <w:sz w:val="28"/>
          <w:szCs w:val="28"/>
        </w:rPr>
        <w:t>書</w:t>
      </w:r>
    </w:p>
    <w:p w:rsidR="00A57660" w:rsidRDefault="0017529A" w:rsidP="00DF23BA">
      <w:pPr>
        <w:ind w:firstLineChars="100" w:firstLine="210"/>
        <w:jc w:val="right"/>
      </w:pPr>
      <w:r>
        <w:rPr>
          <w:rFonts w:hint="eastAsia"/>
        </w:rPr>
        <w:t xml:space="preserve">　　年　　月　　日</w:t>
      </w:r>
    </w:p>
    <w:p w:rsidR="00DD0CE3" w:rsidRDefault="00DD0CE3" w:rsidP="00DD0CE3">
      <w:pPr>
        <w:ind w:firstLineChars="100" w:firstLine="210"/>
      </w:pPr>
      <w:r>
        <w:rPr>
          <w:rFonts w:hint="eastAsia"/>
        </w:rPr>
        <w:t>柳</w:t>
      </w:r>
      <w:r w:rsidR="001A6F81">
        <w:rPr>
          <w:rFonts w:hint="eastAsia"/>
        </w:rPr>
        <w:t xml:space="preserve">　</w:t>
      </w:r>
      <w:r>
        <w:rPr>
          <w:rFonts w:hint="eastAsia"/>
        </w:rPr>
        <w:t>川　市</w:t>
      </w:r>
      <w:r w:rsidR="001A6F8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1A6F81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DD0CE3" w:rsidRPr="004F02F1" w:rsidRDefault="00A75A00" w:rsidP="00DD0C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3543300" cy="379095"/>
                <wp:effectExtent l="0" t="0" r="19050" b="2095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C4" w:rsidRDefault="00E803C4" w:rsidP="0037790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779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</w:t>
                            </w:r>
                            <w:r w:rsidR="003779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人又は</w:t>
                            </w:r>
                          </w:p>
                          <w:p w:rsidR="0037790D" w:rsidRPr="0037790D" w:rsidRDefault="0037790D" w:rsidP="0037790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in;margin-top:13.25pt;width:279pt;height:29.8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">
                <v:textbox>
                  <w:txbxContent>
                    <w:p w:rsidR="00E803C4" w:rsidRDefault="00E803C4" w:rsidP="0037790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37790D">
                        <w:rPr>
                          <w:rFonts w:hint="eastAsia"/>
                          <w:sz w:val="16"/>
                          <w:szCs w:val="16"/>
                        </w:rPr>
                        <w:t>個</w:t>
                      </w:r>
                      <w:r w:rsidR="0037790D">
                        <w:rPr>
                          <w:rFonts w:hint="eastAsia"/>
                          <w:sz w:val="16"/>
                          <w:szCs w:val="16"/>
                        </w:rPr>
                        <w:t>人又は</w:t>
                      </w:r>
                    </w:p>
                    <w:p w:rsidR="0037790D" w:rsidRPr="0037790D" w:rsidRDefault="0037790D" w:rsidP="0037790D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9E3" w:rsidRDefault="002619E3" w:rsidP="002619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3.5pt;margin-top: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P1sQIAALU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" filled="f" stroked="f">
                <v:textbox inset="5.85pt,.7pt,5.85pt,.7pt">
                  <w:txbxContent>
                    <w:p w:rsidR="002619E3" w:rsidRDefault="002619E3" w:rsidP="002619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6C9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89pt;margin-top:13.25pt;width:0;height:2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J+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59CE4" id="AutoShape 21" o:spid="_x0000_s1026" type="#_x0000_t32" style="position:absolute;left:0;text-align:left;margin-left:207pt;margin-top:13.25pt;width:0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j1wHgIAADw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6822" id="AutoShape 15" o:spid="_x0000_s1026" type="#_x0000_t32" style="position:absolute;left:0;text-align:left;margin-left:315pt;margin-top:13.25pt;width:0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1D5B" id="AutoShape 10" o:spid="_x0000_s1026" type="#_x0000_t32" style="position:absolute;left:0;text-align:left;margin-left:225pt;margin-top:13.25pt;width:0;height:2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2EB1" id="AutoShape 11" o:spid="_x0000_s1026" type="#_x0000_t32" style="position:absolute;left:0;text-align:left;margin-left:243pt;margin-top:13.25pt;width:0;height:2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4A1A" id="AutoShape 12" o:spid="_x0000_s1026" type="#_x0000_t32" style="position:absolute;left:0;text-align:left;margin-left:261pt;margin-top:13.25pt;width:0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D805" id="AutoShape 13" o:spid="_x0000_s1026" type="#_x0000_t32" style="position:absolute;left:0;text-align:left;margin-left:279pt;margin-top:13.25pt;width:0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foHQIAADw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9CE7" id="AutoShape 14" o:spid="_x0000_s1026" type="#_x0000_t32" style="position:absolute;left:0;text-align:left;margin-left:297pt;margin-top:13.25pt;width:0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5E5B" id="AutoShape 16" o:spid="_x0000_s1026" type="#_x0000_t32" style="position:absolute;left:0;text-align:left;margin-left:333pt;margin-top:13.25pt;width:0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419F0" id="AutoShape 17" o:spid="_x0000_s1026" type="#_x0000_t32" style="position:absolute;left:0;text-align:left;margin-left:351pt;margin-top:13.25pt;width:0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UL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4F8C" id="AutoShape 18" o:spid="_x0000_s1026" type="#_x0000_t32" style="position:absolute;left:0;text-align:left;margin-left:369pt;margin-top:13.25pt;width:0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5E5D" id="AutoShape 19" o:spid="_x0000_s1026" type="#_x0000_t32" style="position:absolute;left:0;text-align:left;margin-left:387pt;margin-top:13.25pt;width:0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168275</wp:posOffset>
                </wp:positionV>
                <wp:extent cx="0" cy="379095"/>
                <wp:effectExtent l="13335" t="9525" r="5715" b="1143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7B05" id="AutoShape 20" o:spid="_x0000_s1026" type="#_x0000_t32" style="position:absolute;left:0;text-align:left;margin-left:405pt;margin-top:13.25pt;width:0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">
                <v:stroke dashstyle="1 1" endcap="round"/>
              </v:shape>
            </w:pict>
          </mc:Fallback>
        </mc:AlternateContent>
      </w:r>
    </w:p>
    <w:p w:rsidR="00E803C4" w:rsidRDefault="00E803C4" w:rsidP="00AB587C">
      <w:pPr>
        <w:spacing w:line="360" w:lineRule="auto"/>
        <w:ind w:leftChars="800" w:left="1680" w:firstLineChars="400" w:firstLine="840"/>
      </w:pPr>
    </w:p>
    <w:p w:rsidR="00AB587C" w:rsidRDefault="00AB587C" w:rsidP="00AB587C">
      <w:pPr>
        <w:spacing w:line="360" w:lineRule="auto"/>
        <w:ind w:leftChars="800" w:left="1680" w:firstLineChars="400" w:firstLine="840"/>
      </w:pPr>
      <w:r>
        <w:rPr>
          <w:rFonts w:hint="eastAsia"/>
        </w:rPr>
        <w:t xml:space="preserve">納税義務者　</w:t>
      </w:r>
      <w:r>
        <w:rPr>
          <w:rFonts w:hint="eastAsia"/>
          <w:u w:val="single"/>
        </w:rPr>
        <w:t xml:space="preserve">住所　　　　　　　　　　　　　　　　　　　　　</w:t>
      </w:r>
    </w:p>
    <w:p w:rsidR="00AB587C" w:rsidRDefault="00AB587C" w:rsidP="00AB587C">
      <w:pPr>
        <w:spacing w:line="360" w:lineRule="auto"/>
        <w:ind w:leftChars="800" w:left="1680" w:firstLineChars="1000" w:firstLine="2100"/>
      </w:pPr>
      <w:r>
        <w:rPr>
          <w:rFonts w:hint="eastAsia"/>
          <w:u w:val="single"/>
        </w:rPr>
        <w:t xml:space="preserve">氏名　　　　　　　</w:t>
      </w:r>
      <w:r w:rsidR="00D741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Pr="00AB587C">
        <w:rPr>
          <w:rFonts w:hint="eastAsia"/>
          <w:w w:val="75"/>
          <w:kern w:val="0"/>
          <w:u w:val="single"/>
          <w:fitText w:val="630" w:id="-1195108094"/>
        </w:rPr>
        <w:t>電話番号</w:t>
      </w:r>
      <w:r>
        <w:rPr>
          <w:rFonts w:hint="eastAsia"/>
          <w:u w:val="single"/>
        </w:rPr>
        <w:t xml:space="preserve">　　　　　　</w:t>
      </w:r>
    </w:p>
    <w:p w:rsidR="00AB587C" w:rsidRDefault="00AB587C" w:rsidP="00AB587C">
      <w:pPr>
        <w:spacing w:line="360" w:lineRule="auto"/>
        <w:ind w:leftChars="800" w:left="1680" w:firstLineChars="600" w:firstLine="1260"/>
      </w:pPr>
      <w:r>
        <w:rPr>
          <w:rFonts w:hint="eastAsia"/>
        </w:rPr>
        <w:t xml:space="preserve">届出人　</w:t>
      </w:r>
      <w:r>
        <w:rPr>
          <w:rFonts w:hint="eastAsia"/>
          <w:u w:val="single"/>
        </w:rPr>
        <w:t xml:space="preserve">住所　　　　　　　　　　　　　　　</w:t>
      </w:r>
      <w:r w:rsidRPr="00FB5F0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続柄　</w:t>
      </w:r>
      <w:r w:rsidRPr="00FB5F0A">
        <w:rPr>
          <w:rFonts w:hint="eastAsia"/>
          <w:u w:val="single"/>
        </w:rPr>
        <w:t xml:space="preserve">　　</w:t>
      </w:r>
    </w:p>
    <w:p w:rsidR="00AB587C" w:rsidRDefault="00AB587C" w:rsidP="00AB587C">
      <w:pPr>
        <w:spacing w:line="360" w:lineRule="auto"/>
        <w:ind w:leftChars="800" w:left="1680" w:firstLineChars="1000" w:firstLine="2100"/>
      </w:pPr>
      <w:r>
        <w:rPr>
          <w:rFonts w:hint="eastAsia"/>
          <w:u w:val="single"/>
        </w:rPr>
        <w:t xml:space="preserve">氏名　　　　　　　　</w:t>
      </w:r>
      <w:r w:rsidR="00D741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AB587C">
        <w:rPr>
          <w:rFonts w:hint="eastAsia"/>
          <w:w w:val="75"/>
          <w:kern w:val="0"/>
          <w:u w:val="single"/>
          <w:fitText w:val="630" w:id="-1195108093"/>
        </w:rPr>
        <w:t>電話番号</w:t>
      </w:r>
      <w:r>
        <w:rPr>
          <w:rFonts w:hint="eastAsia"/>
          <w:u w:val="single"/>
        </w:rPr>
        <w:t xml:space="preserve">　　　　　　</w:t>
      </w:r>
    </w:p>
    <w:p w:rsidR="00DD0CE3" w:rsidRPr="00AB587C" w:rsidRDefault="00DD0CE3" w:rsidP="00DD0CE3"/>
    <w:p w:rsidR="00FA065E" w:rsidRDefault="00672197" w:rsidP="008F351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次の固定資産について、</w:t>
      </w:r>
      <w:r w:rsidR="00D51610">
        <w:rPr>
          <w:rFonts w:hint="eastAsia"/>
          <w:szCs w:val="21"/>
        </w:rPr>
        <w:t>地方税法附則第</w:t>
      </w:r>
      <w:r w:rsidR="00D51610">
        <w:rPr>
          <w:rFonts w:hint="eastAsia"/>
          <w:szCs w:val="21"/>
        </w:rPr>
        <w:t>15</w:t>
      </w:r>
      <w:r w:rsidR="0066710A">
        <w:rPr>
          <w:rFonts w:hint="eastAsia"/>
          <w:szCs w:val="21"/>
        </w:rPr>
        <w:t>条の</w:t>
      </w:r>
      <w:r w:rsidR="00A75A00">
        <w:rPr>
          <w:szCs w:val="21"/>
        </w:rPr>
        <w:t>9</w:t>
      </w:r>
      <w:r w:rsidR="00A75A00">
        <w:rPr>
          <w:rFonts w:hint="eastAsia"/>
          <w:szCs w:val="21"/>
        </w:rPr>
        <w:t>の</w:t>
      </w:r>
      <w:r w:rsidR="00A75A00">
        <w:rPr>
          <w:rFonts w:hint="eastAsia"/>
          <w:szCs w:val="21"/>
        </w:rPr>
        <w:t>3</w:t>
      </w:r>
      <w:r w:rsidR="00D51610">
        <w:rPr>
          <w:rFonts w:hint="eastAsia"/>
          <w:szCs w:val="21"/>
        </w:rPr>
        <w:t>第</w:t>
      </w:r>
      <w:r w:rsidR="00D51610">
        <w:rPr>
          <w:rFonts w:hint="eastAsia"/>
          <w:szCs w:val="21"/>
        </w:rPr>
        <w:t>1</w:t>
      </w:r>
      <w:r w:rsidR="00A75A00">
        <w:rPr>
          <w:rFonts w:hint="eastAsia"/>
          <w:szCs w:val="21"/>
        </w:rPr>
        <w:t>項</w:t>
      </w:r>
      <w:r w:rsidR="00D51610">
        <w:rPr>
          <w:rFonts w:hint="eastAsia"/>
          <w:szCs w:val="21"/>
        </w:rPr>
        <w:t>に規定する</w:t>
      </w:r>
      <w:r>
        <w:rPr>
          <w:rFonts w:hint="eastAsia"/>
          <w:szCs w:val="21"/>
        </w:rPr>
        <w:t>固定資産税の減額の適用を受けるため申告します。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548"/>
        <w:gridCol w:w="1585"/>
        <w:gridCol w:w="2238"/>
      </w:tblGrid>
      <w:tr w:rsidR="00EC78F4" w:rsidTr="00A75A00">
        <w:trPr>
          <w:trHeight w:val="630"/>
        </w:trPr>
        <w:tc>
          <w:tcPr>
            <w:tcW w:w="2123" w:type="dxa"/>
            <w:shd w:val="clear" w:color="auto" w:fill="auto"/>
            <w:vAlign w:val="center"/>
          </w:tcPr>
          <w:p w:rsidR="00EC78F4" w:rsidRDefault="00EC78F4" w:rsidP="00E67993">
            <w:pPr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:rsidR="00EC78F4" w:rsidRDefault="00EC78F4" w:rsidP="00EC78F4">
            <w:r>
              <w:rPr>
                <w:rFonts w:hint="eastAsia"/>
              </w:rPr>
              <w:t>柳川市</w:t>
            </w:r>
          </w:p>
        </w:tc>
      </w:tr>
      <w:tr w:rsidR="00672197" w:rsidTr="00E67993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672197" w:rsidRDefault="00672197" w:rsidP="00E67993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72197" w:rsidRDefault="00672197" w:rsidP="00E67993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72197" w:rsidRDefault="00DD4872" w:rsidP="00E6799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72197" w:rsidRDefault="00672197" w:rsidP="00E67993">
            <w:pPr>
              <w:jc w:val="center"/>
            </w:pPr>
          </w:p>
        </w:tc>
      </w:tr>
      <w:tr w:rsidR="00E82262" w:rsidTr="00E67993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E82262" w:rsidRDefault="00E82262" w:rsidP="00E67993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E82262" w:rsidRDefault="00756EE8" w:rsidP="00324B3C">
            <w:pPr>
              <w:jc w:val="center"/>
            </w:pPr>
            <w:r>
              <w:rPr>
                <w:rFonts w:hint="eastAsia"/>
              </w:rPr>
              <w:t xml:space="preserve">１階　　</w:t>
            </w:r>
            <w:r w:rsidR="007E12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82262">
              <w:rPr>
                <w:rFonts w:hint="eastAsia"/>
              </w:rPr>
              <w:t>㎡</w:t>
            </w:r>
            <w:r w:rsidR="007E12E3">
              <w:rPr>
                <w:rFonts w:hint="eastAsia"/>
              </w:rPr>
              <w:t>、</w:t>
            </w:r>
            <w:r w:rsidR="007E12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１階以外</w:t>
            </w:r>
            <w:r w:rsidR="00324B3C">
              <w:rPr>
                <w:rFonts w:hint="eastAsia"/>
              </w:rPr>
              <w:t xml:space="preserve">　　</w:t>
            </w:r>
            <w:r w:rsidR="007E12E3">
              <w:rPr>
                <w:rFonts w:hint="eastAsia"/>
              </w:rPr>
              <w:t xml:space="preserve">　</w:t>
            </w:r>
            <w:r w:rsidR="00324B3C">
              <w:rPr>
                <w:rFonts w:hint="eastAsia"/>
              </w:rPr>
              <w:t xml:space="preserve">　　</w:t>
            </w:r>
            <w:r w:rsidR="007E12E3">
              <w:rPr>
                <w:rFonts w:hint="eastAsia"/>
              </w:rPr>
              <w:t>㎡、</w:t>
            </w:r>
            <w:r w:rsidR="007E12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合計</w:t>
            </w:r>
            <w:r w:rsidR="00324B3C">
              <w:rPr>
                <w:rFonts w:hint="eastAsia"/>
              </w:rPr>
              <w:t xml:space="preserve">　</w:t>
            </w:r>
            <w:r w:rsidR="007E12E3">
              <w:rPr>
                <w:rFonts w:hint="eastAsia"/>
              </w:rPr>
              <w:t xml:space="preserve">　</w:t>
            </w:r>
            <w:r w:rsidR="00324B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㎡</w:t>
            </w:r>
          </w:p>
        </w:tc>
      </w:tr>
      <w:tr w:rsidR="00672197" w:rsidTr="00E67993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672197" w:rsidRDefault="00672197" w:rsidP="00E67993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672197" w:rsidRDefault="00BD68E5" w:rsidP="00E6799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D4872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2197" w:rsidRDefault="00DD4872" w:rsidP="00E67993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672197" w:rsidRDefault="00DD4872" w:rsidP="00E679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75A00" w:rsidTr="00637E87">
        <w:trPr>
          <w:trHeight w:val="630"/>
        </w:trPr>
        <w:tc>
          <w:tcPr>
            <w:tcW w:w="2175" w:type="dxa"/>
            <w:shd w:val="clear" w:color="auto" w:fill="auto"/>
            <w:vAlign w:val="center"/>
          </w:tcPr>
          <w:p w:rsidR="00A75A00" w:rsidRDefault="00A75A00" w:rsidP="00E67993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:rsidR="00A75A00" w:rsidRDefault="00A75A00" w:rsidP="00A75A0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28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280C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80C7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B77024" w:rsidTr="00A75A00">
        <w:trPr>
          <w:trHeight w:val="630"/>
        </w:trPr>
        <w:tc>
          <w:tcPr>
            <w:tcW w:w="2123" w:type="dxa"/>
            <w:shd w:val="clear" w:color="auto" w:fill="auto"/>
            <w:vAlign w:val="center"/>
          </w:tcPr>
          <w:p w:rsidR="00B77024" w:rsidRPr="00E67993" w:rsidRDefault="00A75A00" w:rsidP="00D516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工事完了した日から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月以内に提出することができなかった理由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:rsidR="00B77024" w:rsidRDefault="00B77024" w:rsidP="00E67993">
            <w:pPr>
              <w:jc w:val="center"/>
            </w:pPr>
          </w:p>
        </w:tc>
      </w:tr>
      <w:tr w:rsidR="00B77024" w:rsidTr="00A75A00">
        <w:trPr>
          <w:trHeight w:val="630"/>
        </w:trPr>
        <w:tc>
          <w:tcPr>
            <w:tcW w:w="2123" w:type="dxa"/>
            <w:shd w:val="clear" w:color="auto" w:fill="auto"/>
            <w:vAlign w:val="center"/>
          </w:tcPr>
          <w:p w:rsidR="00B77024" w:rsidRDefault="00B77024" w:rsidP="00E67993">
            <w:pPr>
              <w:jc w:val="center"/>
            </w:pPr>
            <w:r>
              <w:rPr>
                <w:rFonts w:hint="eastAsia"/>
              </w:rPr>
              <w:t>備</w:t>
            </w:r>
            <w:r w:rsidR="005543D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:rsidR="00B77024" w:rsidRDefault="00B77024" w:rsidP="00E67993">
            <w:pPr>
              <w:jc w:val="center"/>
            </w:pPr>
          </w:p>
        </w:tc>
      </w:tr>
    </w:tbl>
    <w:p w:rsidR="00D818F5" w:rsidRPr="00E04FEE" w:rsidRDefault="00A75A00" w:rsidP="0054031E">
      <w:pPr>
        <w:ind w:left="1124" w:hangingChars="400" w:hanging="1124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903605</wp:posOffset>
                </wp:positionV>
                <wp:extent cx="2181225" cy="914400"/>
                <wp:effectExtent l="13335" t="5715" r="571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914400"/>
                          <a:chOff x="7581" y="696"/>
                          <a:chExt cx="3255" cy="13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81" y="696"/>
                            <a:ext cx="1155" cy="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6F7" w:rsidRDefault="00D176F7" w:rsidP="00D176F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696"/>
                            <a:ext cx="2100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6F7" w:rsidRDefault="00D176F7" w:rsidP="00D176F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処理日</w:t>
                              </w:r>
                            </w:p>
                            <w:p w:rsidR="00D176F7" w:rsidRDefault="00D176F7" w:rsidP="00260D48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年</w:t>
                              </w:r>
                              <w:r w:rsidR="00260D4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月</w:t>
                              </w:r>
                              <w:r w:rsidR="00260D4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1366"/>
                            <a:ext cx="1050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6F7" w:rsidRDefault="00D176F7" w:rsidP="00D176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1366"/>
                            <a:ext cx="1050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6F7" w:rsidRDefault="00D176F7" w:rsidP="00D176F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1531"/>
                            <a:ext cx="94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F7" w:rsidRDefault="00D176F7" w:rsidP="00D176F7">
                              <w:r>
                                <w:rPr>
                                  <w:rFonts w:hint="eastAsia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left:0;text-align:left;margin-left:261pt;margin-top:71.15pt;width:171.75pt;height:1in;z-index:251650048" coordorigin="7581,696" coordsize="3255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">
                <v:shape id="Text Box 3" o:spid="_x0000_s1029" type="#_x0000_t202" style="position:absolute;left:7581;top:696;width:1155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iLsMA&#10;AADaAAAADwAAAGRycy9kb3ducmV2LnhtbESPT2sCMRTE7wW/Q3hCbzXrUqpsjSKiINiD9c/9sXnd&#10;bLt5WZK47n77piD0OMzMb5jFqreN6MiH2rGC6SQDQVw6XXOl4HLevcxBhIissXFMCgYKsFqOnhZY&#10;aHfnT+pOsRIJwqFABSbGtpAylIYsholriZP35bzFmKSvpPZ4T3DbyDzL3qTFmtOCwZY2hsqf080q&#10;uB4O2+98ZvzrRX74Y9TDtJsNSj2P+/U7iEh9/A8/2nutIIe/K+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iLsMAAADaAAAADwAAAAAAAAAAAAAAAACYAgAAZHJzL2Rv&#10;d25yZXYueG1sUEsFBgAAAAAEAAQA9QAAAIgDAAAAAA==&#10;">
                  <v:stroke dashstyle="1 1" endcap="round"/>
                  <v:textbox inset="5.85pt,.7pt,5.85pt,.7pt">
                    <w:txbxContent>
                      <w:p w:rsidR="00D176F7" w:rsidRDefault="00D176F7" w:rsidP="00D176F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v:shape id="Text Box 4" o:spid="_x0000_s1030" type="#_x0000_t202" style="position:absolute;left:8736;top:696;width:210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HtcMA&#10;AADaAAAADwAAAGRycy9kb3ducmV2LnhtbESPT2sCMRTE74V+h/AK3mrWP9SyGqWIgmAP1er9sXnd&#10;bLt5WZK47n77RhA8DjPzG2ax6mwtWvKhcqxgNMxAEBdOV1wqOH1vX99BhIissXZMCnoKsFo+Py0w&#10;1+7KB2qPsRQJwiFHBSbGJpcyFIYshqFriJP347zFmKQvpfZ4TXBby3GWvUmLFacFgw2tDRV/x4tV&#10;cN7vN7/jmfHTk/z0X1H3o3bWKzV46T7mICJ18RG+t3dawQR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HtcMAAADaAAAADwAAAAAAAAAAAAAAAACYAgAAZHJzL2Rv&#10;d25yZXYueG1sUEsFBgAAAAAEAAQA9QAAAIgDAAAAAA==&#10;">
                  <v:stroke dashstyle="1 1" endcap="round"/>
                  <v:textbox inset="5.85pt,.7pt,5.85pt,.7pt">
                    <w:txbxContent>
                      <w:p w:rsidR="00D176F7" w:rsidRDefault="00D176F7" w:rsidP="00D176F7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処理日</w:t>
                        </w:r>
                      </w:p>
                      <w:p w:rsidR="00D176F7" w:rsidRDefault="00D176F7" w:rsidP="00260D48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　年</w:t>
                        </w:r>
                        <w:r w:rsidR="00260D4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月</w:t>
                        </w:r>
                        <w:r w:rsidR="00260D4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日</w:t>
                        </w:r>
                      </w:p>
                    </w:txbxContent>
                  </v:textbox>
                </v:shape>
                <v:shape id="Text Box 5" o:spid="_x0000_s1031" type="#_x0000_t202" style="position:absolute;left:8736;top:1366;width:105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fwcMA&#10;AADaAAAADwAAAGRycy9kb3ducmV2LnhtbESPQWvCQBSE7wX/w/KE3upGES2pmyClhYI9VGvvj+wz&#10;G82+DbvbmPz7rlDwOMzMN8ymHGwrevKhcaxgPstAEFdON1wrOH6/Pz2DCBFZY+uYFIwUoCwmDxvM&#10;tbvynvpDrEWCcMhRgYmxy6UMlSGLYeY64uSdnLcYk/S11B6vCW5buciylbTYcFow2NGroepy+LUK&#10;fna7t/NibfzyKD/9V9TjvF+PSj1Oh+0LiEhDvIf/2x9awRJu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fwcMAAADaAAAADwAAAAAAAAAAAAAAAACYAgAAZHJzL2Rv&#10;d25yZXYueG1sUEsFBgAAAAAEAAQA9QAAAIgDAAAAAA==&#10;">
                  <v:stroke dashstyle="1 1" endcap="round"/>
                  <v:textbox inset="5.85pt,.7pt,5.85pt,.7pt">
                    <w:txbxContent>
                      <w:p w:rsidR="00D176F7" w:rsidRDefault="00D176F7" w:rsidP="00D176F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32" type="#_x0000_t202" style="position:absolute;left:9786;top:1366;width:1050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6WsIA&#10;AADaAAAADwAAAGRycy9kb3ducmV2LnhtbESPQWsCMRSE74X+h/AK3mpW0VpWoxRREOyhWr0/Nq+b&#10;bTcvSxLX3X/fCILHYWa+YRarztaiJR8qxwpGwwwEceF0xaWC0/f29R1EiMgaa8ekoKcAq+Xz0wJz&#10;7a58oPYYS5EgHHJUYGJscilDYchiGLqGOHk/zluMSfpSao/XBLe1HGfZm7RYcVow2NDaUPF3vFgF&#10;5/1+8zueGT85yU//FXU/ame9UoOX7mMOIlIXH+F7e6cVTOF2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bpawgAAANoAAAAPAAAAAAAAAAAAAAAAAJgCAABkcnMvZG93&#10;bnJldi54bWxQSwUGAAAAAAQABAD1AAAAhwMAAAAA&#10;">
                  <v:stroke dashstyle="1 1" endcap="round"/>
                  <v:textbox inset="5.85pt,.7pt,5.85pt,.7pt">
                    <w:txbxContent>
                      <w:p w:rsidR="00D176F7" w:rsidRDefault="00D176F7" w:rsidP="00D176F7"/>
                    </w:txbxContent>
                  </v:textbox>
                </v:shape>
                <v:shape id="Text Box 7" o:spid="_x0000_s1033" type="#_x0000_t202" style="position:absolute;left:8841;top:1531;width:94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D176F7" w:rsidRDefault="00D176F7" w:rsidP="00D176F7">
                        <w:r>
                          <w:rPr>
                            <w:rFonts w:hint="eastAsia"/>
                          </w:rPr>
                          <w:t>担当者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403F">
        <w:rPr>
          <w:rFonts w:hint="eastAsia"/>
        </w:rPr>
        <w:t>添付書類：</w:t>
      </w:r>
      <w:r w:rsidR="00054983">
        <w:rPr>
          <w:rFonts w:hint="eastAsia"/>
        </w:rPr>
        <w:t>地方税法施行規則附則第</w:t>
      </w:r>
      <w:r w:rsidR="00054983">
        <w:rPr>
          <w:rFonts w:hint="eastAsia"/>
        </w:rPr>
        <w:t>7</w:t>
      </w:r>
      <w:r w:rsidR="00054983">
        <w:rPr>
          <w:rFonts w:hint="eastAsia"/>
        </w:rPr>
        <w:t>条第</w:t>
      </w:r>
      <w:r w:rsidR="00054983">
        <w:rPr>
          <w:rFonts w:hint="eastAsia"/>
        </w:rPr>
        <w:t>16</w:t>
      </w:r>
      <w:r w:rsidR="00054983">
        <w:rPr>
          <w:rFonts w:hint="eastAsia"/>
        </w:rPr>
        <w:t>項に掲げる書類</w:t>
      </w:r>
    </w:p>
    <w:sectPr w:rsidR="00D818F5" w:rsidRPr="00E04FEE" w:rsidSect="003C27CA">
      <w:pgSz w:w="11906" w:h="16838" w:code="9"/>
      <w:pgMar w:top="851" w:right="1701" w:bottom="851" w:left="1701" w:header="567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3D" w:rsidRDefault="00707C3D">
      <w:r>
        <w:separator/>
      </w:r>
    </w:p>
  </w:endnote>
  <w:endnote w:type="continuationSeparator" w:id="0">
    <w:p w:rsidR="00707C3D" w:rsidRDefault="0070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3D" w:rsidRDefault="00707C3D">
      <w:r>
        <w:separator/>
      </w:r>
    </w:p>
  </w:footnote>
  <w:footnote w:type="continuationSeparator" w:id="0">
    <w:p w:rsidR="00707C3D" w:rsidRDefault="0070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80"/>
    <w:rsid w:val="000074B1"/>
    <w:rsid w:val="0002571B"/>
    <w:rsid w:val="00054983"/>
    <w:rsid w:val="00074A61"/>
    <w:rsid w:val="00087DD1"/>
    <w:rsid w:val="000A2AE3"/>
    <w:rsid w:val="000C0E81"/>
    <w:rsid w:val="000C5890"/>
    <w:rsid w:val="000D66DB"/>
    <w:rsid w:val="0017529A"/>
    <w:rsid w:val="00197745"/>
    <w:rsid w:val="001A6F81"/>
    <w:rsid w:val="0020251F"/>
    <w:rsid w:val="00260D48"/>
    <w:rsid w:val="002619E3"/>
    <w:rsid w:val="00280C70"/>
    <w:rsid w:val="002D321E"/>
    <w:rsid w:val="00324B3C"/>
    <w:rsid w:val="00362186"/>
    <w:rsid w:val="0037790D"/>
    <w:rsid w:val="003C1D6A"/>
    <w:rsid w:val="003C27CA"/>
    <w:rsid w:val="0041021F"/>
    <w:rsid w:val="00427B90"/>
    <w:rsid w:val="00430B80"/>
    <w:rsid w:val="004509FF"/>
    <w:rsid w:val="00497C72"/>
    <w:rsid w:val="004C05A8"/>
    <w:rsid w:val="00506EEC"/>
    <w:rsid w:val="00513F56"/>
    <w:rsid w:val="0054031E"/>
    <w:rsid w:val="005543DC"/>
    <w:rsid w:val="005861CA"/>
    <w:rsid w:val="005928BD"/>
    <w:rsid w:val="005E3639"/>
    <w:rsid w:val="005F7922"/>
    <w:rsid w:val="00620ACF"/>
    <w:rsid w:val="006269BD"/>
    <w:rsid w:val="006429EE"/>
    <w:rsid w:val="0066710A"/>
    <w:rsid w:val="00672197"/>
    <w:rsid w:val="00691C04"/>
    <w:rsid w:val="006B39E0"/>
    <w:rsid w:val="006D2173"/>
    <w:rsid w:val="006D646D"/>
    <w:rsid w:val="006D7168"/>
    <w:rsid w:val="006E403F"/>
    <w:rsid w:val="006F6610"/>
    <w:rsid w:val="00707C3D"/>
    <w:rsid w:val="00717C58"/>
    <w:rsid w:val="00744D59"/>
    <w:rsid w:val="00756EE8"/>
    <w:rsid w:val="007D15D9"/>
    <w:rsid w:val="007E12E3"/>
    <w:rsid w:val="007F0DC7"/>
    <w:rsid w:val="008067D0"/>
    <w:rsid w:val="0085400D"/>
    <w:rsid w:val="00882DC9"/>
    <w:rsid w:val="008A27C0"/>
    <w:rsid w:val="008C7324"/>
    <w:rsid w:val="008D5138"/>
    <w:rsid w:val="008E7012"/>
    <w:rsid w:val="008F3518"/>
    <w:rsid w:val="008F61FB"/>
    <w:rsid w:val="009648F2"/>
    <w:rsid w:val="009723A3"/>
    <w:rsid w:val="009757E5"/>
    <w:rsid w:val="00981B40"/>
    <w:rsid w:val="00994421"/>
    <w:rsid w:val="009B1994"/>
    <w:rsid w:val="009B2565"/>
    <w:rsid w:val="009B3832"/>
    <w:rsid w:val="00A20E91"/>
    <w:rsid w:val="00A2679C"/>
    <w:rsid w:val="00A51582"/>
    <w:rsid w:val="00A57660"/>
    <w:rsid w:val="00A65449"/>
    <w:rsid w:val="00A67396"/>
    <w:rsid w:val="00A75576"/>
    <w:rsid w:val="00A75A00"/>
    <w:rsid w:val="00AB1AAA"/>
    <w:rsid w:val="00AB587C"/>
    <w:rsid w:val="00AE0B61"/>
    <w:rsid w:val="00AE6551"/>
    <w:rsid w:val="00B03166"/>
    <w:rsid w:val="00B24D51"/>
    <w:rsid w:val="00B30535"/>
    <w:rsid w:val="00B77024"/>
    <w:rsid w:val="00BA7568"/>
    <w:rsid w:val="00BD68E5"/>
    <w:rsid w:val="00BD6E18"/>
    <w:rsid w:val="00C14893"/>
    <w:rsid w:val="00C21C80"/>
    <w:rsid w:val="00C539C3"/>
    <w:rsid w:val="00C71F1F"/>
    <w:rsid w:val="00C75F64"/>
    <w:rsid w:val="00CA616B"/>
    <w:rsid w:val="00CB52B3"/>
    <w:rsid w:val="00CB6C5E"/>
    <w:rsid w:val="00CC2A36"/>
    <w:rsid w:val="00D13122"/>
    <w:rsid w:val="00D176F7"/>
    <w:rsid w:val="00D27720"/>
    <w:rsid w:val="00D51610"/>
    <w:rsid w:val="00D7413C"/>
    <w:rsid w:val="00D818F5"/>
    <w:rsid w:val="00DD0CE3"/>
    <w:rsid w:val="00DD4872"/>
    <w:rsid w:val="00DF23BA"/>
    <w:rsid w:val="00DF2610"/>
    <w:rsid w:val="00E04FEE"/>
    <w:rsid w:val="00E63CE9"/>
    <w:rsid w:val="00E67993"/>
    <w:rsid w:val="00E803C4"/>
    <w:rsid w:val="00E82262"/>
    <w:rsid w:val="00EC3670"/>
    <w:rsid w:val="00EC78F4"/>
    <w:rsid w:val="00F2472F"/>
    <w:rsid w:val="00F8701D"/>
    <w:rsid w:val="00F96E4C"/>
    <w:rsid w:val="00FA065E"/>
    <w:rsid w:val="00FA505F"/>
    <w:rsid w:val="00FC3430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D0456-430E-4F46-B623-4793F35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065E"/>
    <w:pPr>
      <w:jc w:val="center"/>
    </w:pPr>
    <w:rPr>
      <w:szCs w:val="21"/>
    </w:rPr>
  </w:style>
  <w:style w:type="paragraph" w:styleId="a5">
    <w:name w:val="Closing"/>
    <w:basedOn w:val="a"/>
    <w:rsid w:val="00FA065E"/>
    <w:pPr>
      <w:jc w:val="right"/>
    </w:pPr>
    <w:rPr>
      <w:szCs w:val="21"/>
    </w:rPr>
  </w:style>
  <w:style w:type="paragraph" w:styleId="a6">
    <w:name w:val="Balloon Text"/>
    <w:basedOn w:val="a"/>
    <w:semiHidden/>
    <w:rsid w:val="007F0DC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17C5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7C58"/>
    <w:pPr>
      <w:tabs>
        <w:tab w:val="center" w:pos="4252"/>
        <w:tab w:val="right" w:pos="8504"/>
      </w:tabs>
      <w:snapToGrid w:val="0"/>
    </w:pPr>
  </w:style>
  <w:style w:type="character" w:customStyle="1" w:styleId="cm">
    <w:name w:val="cm"/>
    <w:basedOn w:val="a0"/>
    <w:rsid w:val="00A7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柳川市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CL3148</dc:creator>
  <cp:keywords/>
  <dc:description/>
  <cp:lastModifiedBy>YN51951</cp:lastModifiedBy>
  <cp:revision>5</cp:revision>
  <cp:lastPrinted>2024-01-17T10:09:00Z</cp:lastPrinted>
  <dcterms:created xsi:type="dcterms:W3CDTF">2024-01-17T10:07:00Z</dcterms:created>
  <dcterms:modified xsi:type="dcterms:W3CDTF">2024-02-02T01:29:00Z</dcterms:modified>
</cp:coreProperties>
</file>