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781EC1" w:rsidRDefault="00A611A7">
      <w:pPr>
        <w:rPr>
          <w:rFonts w:ascii="ＭＳ 明朝" w:hAnsi="ＭＳ 明朝" w:hint="eastAsia"/>
          <w:sz w:val="24"/>
          <w:lang w:eastAsia="zh-TW"/>
        </w:rPr>
      </w:pPr>
      <w:bookmarkStart w:id="0" w:name="_GoBack"/>
      <w:bookmarkEnd w:id="0"/>
      <w:r w:rsidRPr="00781EC1">
        <w:rPr>
          <w:rFonts w:ascii="ＭＳ 明朝" w:hAnsi="ＭＳ 明朝" w:hint="eastAsia"/>
          <w:sz w:val="24"/>
          <w:lang w:eastAsia="zh-TW"/>
        </w:rPr>
        <w:t>様式第</w:t>
      </w:r>
      <w:r w:rsidR="00F01252">
        <w:rPr>
          <w:rFonts w:ascii="ＭＳ 明朝" w:hAnsi="ＭＳ 明朝" w:hint="eastAsia"/>
          <w:sz w:val="24"/>
        </w:rPr>
        <w:t>３</w:t>
      </w:r>
      <w:r w:rsidR="001746C2" w:rsidRPr="00781EC1">
        <w:rPr>
          <w:rFonts w:ascii="ＭＳ 明朝" w:hAnsi="ＭＳ 明朝" w:hint="eastAsia"/>
          <w:sz w:val="24"/>
          <w:lang w:eastAsia="zh-TW"/>
        </w:rPr>
        <w:t>号</w:t>
      </w:r>
    </w:p>
    <w:p w:rsidR="001746C2" w:rsidRPr="00781EC1" w:rsidRDefault="001746C2">
      <w:pPr>
        <w:rPr>
          <w:rFonts w:ascii="ＭＳ 明朝" w:hAnsi="ＭＳ 明朝" w:hint="eastAsia"/>
          <w:sz w:val="24"/>
          <w:lang w:eastAsia="zh-TW"/>
        </w:rPr>
      </w:pPr>
    </w:p>
    <w:p w:rsidR="001746C2" w:rsidRPr="00781EC1" w:rsidRDefault="00406A17" w:rsidP="00E87E1E">
      <w:pPr>
        <w:jc w:val="center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業　者　概　要</w:t>
      </w:r>
      <w:r w:rsidR="006560B5">
        <w:rPr>
          <w:rFonts w:ascii="ＭＳ 明朝" w:hAnsi="ＭＳ 明朝" w:hint="eastAsia"/>
          <w:sz w:val="24"/>
        </w:rPr>
        <w:t xml:space="preserve">　等</w:t>
      </w:r>
      <w:r>
        <w:rPr>
          <w:rFonts w:ascii="ＭＳ 明朝" w:hAnsi="ＭＳ 明朝" w:hint="eastAsia"/>
          <w:sz w:val="24"/>
        </w:rPr>
        <w:t xml:space="preserve">　</w:t>
      </w:r>
      <w:r w:rsidR="00462654" w:rsidRPr="00781EC1">
        <w:rPr>
          <w:rFonts w:ascii="ＭＳ 明朝" w:hAnsi="ＭＳ 明朝" w:hint="eastAsia"/>
          <w:sz w:val="24"/>
          <w:lang w:eastAsia="zh-TW"/>
        </w:rPr>
        <w:t>調</w:t>
      </w:r>
      <w:r>
        <w:rPr>
          <w:rFonts w:ascii="ＭＳ 明朝" w:hAnsi="ＭＳ 明朝" w:hint="eastAsia"/>
          <w:sz w:val="24"/>
        </w:rPr>
        <w:t xml:space="preserve">　</w:t>
      </w:r>
      <w:r w:rsidR="00462654" w:rsidRPr="00781EC1">
        <w:rPr>
          <w:rFonts w:ascii="ＭＳ 明朝" w:hAnsi="ＭＳ 明朝" w:hint="eastAsia"/>
          <w:sz w:val="24"/>
          <w:lang w:eastAsia="zh-TW"/>
        </w:rPr>
        <w:t>書</w:t>
      </w:r>
    </w:p>
    <w:p w:rsidR="001746C2" w:rsidRPr="00781EC1" w:rsidRDefault="001746C2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36"/>
        <w:gridCol w:w="582"/>
        <w:gridCol w:w="3620"/>
      </w:tblGrid>
      <w:tr w:rsidR="006560B5" w:rsidRPr="0038543B" w:rsidTr="0038543B">
        <w:trPr>
          <w:trHeight w:val="1008"/>
        </w:trPr>
        <w:tc>
          <w:tcPr>
            <w:tcW w:w="567" w:type="dxa"/>
            <w:vMerge w:val="restart"/>
            <w:textDirection w:val="tbRlV"/>
          </w:tcPr>
          <w:p w:rsidR="006560B5" w:rsidRPr="0038543B" w:rsidRDefault="006560B5" w:rsidP="0038543B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企　画　提　案　者</w:t>
            </w:r>
          </w:p>
        </w:tc>
        <w:tc>
          <w:tcPr>
            <w:tcW w:w="3736" w:type="dxa"/>
            <w:vMerge w:val="restart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582" w:type="dxa"/>
            <w:vMerge w:val="restart"/>
            <w:textDirection w:val="tbRlV"/>
          </w:tcPr>
          <w:p w:rsidR="006560B5" w:rsidRPr="0038543B" w:rsidRDefault="006560B5" w:rsidP="0038543B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連　絡　担　当　者</w:t>
            </w: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所属</w:t>
            </w:r>
          </w:p>
        </w:tc>
      </w:tr>
      <w:tr w:rsidR="006560B5" w:rsidRPr="0038543B" w:rsidTr="0038543B">
        <w:trPr>
          <w:trHeight w:val="1215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6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役職・氏名</w:t>
            </w:r>
          </w:p>
        </w:tc>
      </w:tr>
      <w:tr w:rsidR="006560B5" w:rsidRPr="0038543B" w:rsidTr="0038543B">
        <w:trPr>
          <w:trHeight w:val="1119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6" w:type="dxa"/>
            <w:vMerge w:val="restart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電話番号（内線）</w:t>
            </w:r>
          </w:p>
        </w:tc>
      </w:tr>
      <w:tr w:rsidR="006560B5" w:rsidRPr="0038543B" w:rsidTr="0038543B">
        <w:trPr>
          <w:trHeight w:val="1008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6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ファクス</w:t>
            </w:r>
          </w:p>
        </w:tc>
      </w:tr>
      <w:tr w:rsidR="006560B5" w:rsidRPr="0038543B" w:rsidTr="0038543B">
        <w:trPr>
          <w:trHeight w:val="1249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6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ウェブサイトアドレス</w:t>
            </w: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電子メール</w:t>
            </w:r>
          </w:p>
        </w:tc>
      </w:tr>
    </w:tbl>
    <w:p w:rsidR="00C0357E" w:rsidRDefault="00C0357E" w:rsidP="00462654">
      <w:pPr>
        <w:rPr>
          <w:rFonts w:ascii="ＭＳ 明朝" w:hAnsi="ＭＳ 明朝" w:hint="eastAsia"/>
          <w:sz w:val="24"/>
        </w:rPr>
      </w:pPr>
    </w:p>
    <w:p w:rsidR="00406A17" w:rsidRDefault="00CC4A45" w:rsidP="0046265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◆</w:t>
      </w:r>
      <w:r w:rsidR="006560B5">
        <w:rPr>
          <w:rFonts w:ascii="ＭＳ 明朝" w:hAnsi="ＭＳ 明朝" w:hint="eastAsia"/>
          <w:sz w:val="24"/>
        </w:rPr>
        <w:t>業者の概要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41"/>
        <w:gridCol w:w="1570"/>
        <w:gridCol w:w="2693"/>
      </w:tblGrid>
      <w:tr w:rsidR="006560B5" w:rsidRPr="0038543B" w:rsidTr="0038543B">
        <w:trPr>
          <w:trHeight w:val="1094"/>
        </w:trPr>
        <w:tc>
          <w:tcPr>
            <w:tcW w:w="170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資本金</w:t>
            </w:r>
          </w:p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（百万円）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560B5" w:rsidRPr="0038543B" w:rsidTr="0038543B">
        <w:trPr>
          <w:trHeight w:val="996"/>
        </w:trPr>
        <w:tc>
          <w:tcPr>
            <w:tcW w:w="170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売上金</w:t>
            </w:r>
          </w:p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（百万円）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従業員数</w:t>
            </w:r>
          </w:p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（人）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560B5" w:rsidRPr="0038543B" w:rsidTr="0038543B">
        <w:trPr>
          <w:trHeight w:val="2400"/>
        </w:trPr>
        <w:tc>
          <w:tcPr>
            <w:tcW w:w="170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支社（支店）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0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関連会社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560B5" w:rsidRDefault="006560B5" w:rsidP="00462654">
      <w:pPr>
        <w:rPr>
          <w:rFonts w:ascii="ＭＳ 明朝" w:hAnsi="ＭＳ 明朝" w:hint="eastAsia"/>
          <w:sz w:val="24"/>
        </w:rPr>
      </w:pPr>
    </w:p>
    <w:p w:rsidR="00406A17" w:rsidRPr="00781EC1" w:rsidRDefault="00406A17" w:rsidP="00462654">
      <w:pPr>
        <w:rPr>
          <w:rFonts w:ascii="ＭＳ 明朝" w:hAnsi="ＭＳ 明朝" w:hint="eastAsia"/>
          <w:sz w:val="24"/>
        </w:rPr>
      </w:pPr>
    </w:p>
    <w:sectPr w:rsidR="00406A17" w:rsidRPr="00781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46" w:rsidRDefault="00A44046" w:rsidP="00EE6C7B">
      <w:r>
        <w:separator/>
      </w:r>
    </w:p>
  </w:endnote>
  <w:endnote w:type="continuationSeparator" w:id="0">
    <w:p w:rsidR="00A44046" w:rsidRDefault="00A44046" w:rsidP="00E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46" w:rsidRDefault="00A44046" w:rsidP="00EE6C7B">
      <w:r>
        <w:separator/>
      </w:r>
    </w:p>
  </w:footnote>
  <w:footnote w:type="continuationSeparator" w:id="0">
    <w:p w:rsidR="00A44046" w:rsidRDefault="00A44046" w:rsidP="00EE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0D4"/>
    <w:multiLevelType w:val="hybridMultilevel"/>
    <w:tmpl w:val="A0A6AD0E"/>
    <w:lvl w:ilvl="0" w:tplc="C6F2B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872BA"/>
    <w:multiLevelType w:val="hybridMultilevel"/>
    <w:tmpl w:val="5524C962"/>
    <w:lvl w:ilvl="0" w:tplc="A3F22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E557BA"/>
    <w:multiLevelType w:val="hybridMultilevel"/>
    <w:tmpl w:val="4BD0CAE0"/>
    <w:lvl w:ilvl="0" w:tplc="C2C0DF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3303C83"/>
    <w:multiLevelType w:val="hybridMultilevel"/>
    <w:tmpl w:val="394CA9A4"/>
    <w:lvl w:ilvl="0" w:tplc="5DCCCF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E5FA6"/>
    <w:multiLevelType w:val="hybridMultilevel"/>
    <w:tmpl w:val="DA0A36CA"/>
    <w:lvl w:ilvl="0" w:tplc="D0C6D9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6C2"/>
    <w:rsid w:val="00003F42"/>
    <w:rsid w:val="001746C2"/>
    <w:rsid w:val="002A155B"/>
    <w:rsid w:val="003018D9"/>
    <w:rsid w:val="00332FAC"/>
    <w:rsid w:val="0038543B"/>
    <w:rsid w:val="003A58EB"/>
    <w:rsid w:val="003C6836"/>
    <w:rsid w:val="00406A17"/>
    <w:rsid w:val="00462654"/>
    <w:rsid w:val="004C1902"/>
    <w:rsid w:val="00536F4D"/>
    <w:rsid w:val="006560B5"/>
    <w:rsid w:val="00661431"/>
    <w:rsid w:val="00673BD8"/>
    <w:rsid w:val="006A74F1"/>
    <w:rsid w:val="006B4BFD"/>
    <w:rsid w:val="007271A2"/>
    <w:rsid w:val="00781EC1"/>
    <w:rsid w:val="00794D2C"/>
    <w:rsid w:val="007B2895"/>
    <w:rsid w:val="00844D05"/>
    <w:rsid w:val="00880EC9"/>
    <w:rsid w:val="008C02B3"/>
    <w:rsid w:val="008E799D"/>
    <w:rsid w:val="00922036"/>
    <w:rsid w:val="00965D26"/>
    <w:rsid w:val="0099178D"/>
    <w:rsid w:val="009C70F0"/>
    <w:rsid w:val="009E2FD7"/>
    <w:rsid w:val="009E444C"/>
    <w:rsid w:val="00A12FAD"/>
    <w:rsid w:val="00A44046"/>
    <w:rsid w:val="00A611A7"/>
    <w:rsid w:val="00B05DBD"/>
    <w:rsid w:val="00B33858"/>
    <w:rsid w:val="00B522DD"/>
    <w:rsid w:val="00BC525E"/>
    <w:rsid w:val="00BD7F38"/>
    <w:rsid w:val="00BE0D52"/>
    <w:rsid w:val="00C0357E"/>
    <w:rsid w:val="00C0662A"/>
    <w:rsid w:val="00C67155"/>
    <w:rsid w:val="00C7344D"/>
    <w:rsid w:val="00C75486"/>
    <w:rsid w:val="00CC4155"/>
    <w:rsid w:val="00CC4A45"/>
    <w:rsid w:val="00CE1BD2"/>
    <w:rsid w:val="00DC69F1"/>
    <w:rsid w:val="00DF441B"/>
    <w:rsid w:val="00E06600"/>
    <w:rsid w:val="00E21B1C"/>
    <w:rsid w:val="00E87E1E"/>
    <w:rsid w:val="00EA4DA2"/>
    <w:rsid w:val="00EC60B3"/>
    <w:rsid w:val="00EE6C7B"/>
    <w:rsid w:val="00F01252"/>
    <w:rsid w:val="00F353FE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B6F4FD-E6EF-4A36-8DCD-B31DD55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E6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E6C7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E6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E6C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YN51611</cp:lastModifiedBy>
  <cp:revision>2</cp:revision>
  <cp:lastPrinted>2018-04-16T07:29:00Z</cp:lastPrinted>
  <dcterms:created xsi:type="dcterms:W3CDTF">2018-04-16T07:30:00Z</dcterms:created>
  <dcterms:modified xsi:type="dcterms:W3CDTF">2018-04-16T07:30:00Z</dcterms:modified>
</cp:coreProperties>
</file>